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E89B" w14:textId="3AFBEEA6" w:rsidR="00327D84" w:rsidRDefault="00327D84" w:rsidP="00606B8B"/>
    <w:p w14:paraId="28C54BB8" w14:textId="77777777" w:rsidR="00606B8B" w:rsidRDefault="00606B8B" w:rsidP="00606B8B"/>
    <w:p w14:paraId="5FCC990E" w14:textId="49138DE2" w:rsidR="00606B8B" w:rsidRPr="00C91C77" w:rsidRDefault="003F6B44" w:rsidP="00F93A0E">
      <w:pPr>
        <w:ind w:hanging="567"/>
        <w:rPr>
          <w:b/>
          <w:bCs/>
          <w:u w:val="single"/>
        </w:rPr>
      </w:pPr>
      <w:r w:rsidRPr="00C91C77">
        <w:rPr>
          <w:b/>
          <w:bCs/>
          <w:u w:val="single"/>
        </w:rPr>
        <w:t>Details of individual you wish to nominate as an Honorary Freeman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3F6B44" w14:paraId="262BD7E4" w14:textId="77777777" w:rsidTr="00F93A0E">
        <w:tc>
          <w:tcPr>
            <w:tcW w:w="2835" w:type="dxa"/>
          </w:tcPr>
          <w:p w14:paraId="1F8B709E" w14:textId="730E0B86" w:rsidR="003F6B44" w:rsidRDefault="003F6B44" w:rsidP="00606B8B">
            <w:r>
              <w:t>Full name</w:t>
            </w:r>
          </w:p>
        </w:tc>
        <w:tc>
          <w:tcPr>
            <w:tcW w:w="7230" w:type="dxa"/>
          </w:tcPr>
          <w:p w14:paraId="436C209C" w14:textId="77777777" w:rsidR="003F6B44" w:rsidRDefault="003F6B44" w:rsidP="00606B8B"/>
        </w:tc>
      </w:tr>
      <w:tr w:rsidR="003F6B44" w14:paraId="2248E137" w14:textId="77777777" w:rsidTr="00F93A0E">
        <w:tc>
          <w:tcPr>
            <w:tcW w:w="2835" w:type="dxa"/>
          </w:tcPr>
          <w:p w14:paraId="7B0609C9" w14:textId="0C4113CA" w:rsidR="003F6B44" w:rsidRDefault="003F6B44" w:rsidP="00606B8B">
            <w:r>
              <w:t>Email address</w:t>
            </w:r>
          </w:p>
        </w:tc>
        <w:tc>
          <w:tcPr>
            <w:tcW w:w="7230" w:type="dxa"/>
          </w:tcPr>
          <w:p w14:paraId="31B25A8F" w14:textId="77777777" w:rsidR="003F6B44" w:rsidRDefault="003F6B44" w:rsidP="00606B8B"/>
        </w:tc>
      </w:tr>
      <w:tr w:rsidR="003F6B44" w14:paraId="24772A0A" w14:textId="77777777" w:rsidTr="00F93A0E">
        <w:tc>
          <w:tcPr>
            <w:tcW w:w="2835" w:type="dxa"/>
          </w:tcPr>
          <w:p w14:paraId="60F4B679" w14:textId="6BB23C0A" w:rsidR="003F6B44" w:rsidRDefault="003A1E91" w:rsidP="00606B8B">
            <w:r>
              <w:t>Contact</w:t>
            </w:r>
            <w:r w:rsidR="003F6B44">
              <w:t xml:space="preserve"> number</w:t>
            </w:r>
          </w:p>
        </w:tc>
        <w:tc>
          <w:tcPr>
            <w:tcW w:w="7230" w:type="dxa"/>
          </w:tcPr>
          <w:p w14:paraId="27092257" w14:textId="77777777" w:rsidR="003F6B44" w:rsidRDefault="003F6B44" w:rsidP="00606B8B"/>
        </w:tc>
      </w:tr>
      <w:tr w:rsidR="003F6B44" w14:paraId="2BE46E0A" w14:textId="77777777" w:rsidTr="00F93A0E">
        <w:tc>
          <w:tcPr>
            <w:tcW w:w="2835" w:type="dxa"/>
          </w:tcPr>
          <w:p w14:paraId="3B9FC1CC" w14:textId="3F7697C2" w:rsidR="003F6B44" w:rsidRDefault="003F6B44" w:rsidP="00606B8B">
            <w:r>
              <w:t>Address</w:t>
            </w:r>
          </w:p>
        </w:tc>
        <w:tc>
          <w:tcPr>
            <w:tcW w:w="7230" w:type="dxa"/>
          </w:tcPr>
          <w:p w14:paraId="3A108156" w14:textId="77777777" w:rsidR="003F6B44" w:rsidRDefault="003F6B44" w:rsidP="00606B8B"/>
          <w:p w14:paraId="4856E412" w14:textId="77777777" w:rsidR="003F6B44" w:rsidRDefault="003F6B44" w:rsidP="00606B8B"/>
          <w:p w14:paraId="7ADA831A" w14:textId="77777777" w:rsidR="003F6B44" w:rsidRDefault="003F6B44" w:rsidP="00606B8B"/>
        </w:tc>
      </w:tr>
    </w:tbl>
    <w:p w14:paraId="6FCB5C6E" w14:textId="77777777" w:rsidR="003F6B44" w:rsidRDefault="003F6B44" w:rsidP="00606B8B"/>
    <w:p w14:paraId="5C4296BB" w14:textId="0DF23D4B" w:rsidR="003F6B44" w:rsidRPr="00C91C77" w:rsidRDefault="003F6B44" w:rsidP="00F93A0E">
      <w:pPr>
        <w:ind w:left="-567"/>
        <w:rPr>
          <w:b/>
          <w:bCs/>
          <w:u w:val="single"/>
        </w:rPr>
      </w:pPr>
      <w:r w:rsidRPr="00C91C77">
        <w:rPr>
          <w:b/>
          <w:bCs/>
          <w:u w:val="single"/>
        </w:rPr>
        <w:t>Reasons for nomination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C91C77" w14:paraId="276132DD" w14:textId="77777777" w:rsidTr="00F93A0E">
        <w:tc>
          <w:tcPr>
            <w:tcW w:w="10065" w:type="dxa"/>
          </w:tcPr>
          <w:p w14:paraId="6B4B8CBD" w14:textId="77777777" w:rsidR="00C91C77" w:rsidRDefault="00C91C77" w:rsidP="00C91C77">
            <w:r w:rsidRPr="00D709C4">
              <w:t>How many years have they been engaging with Kidderminster Community/Town?</w:t>
            </w:r>
          </w:p>
          <w:p w14:paraId="5A7D635C" w14:textId="77777777" w:rsidR="00C91C77" w:rsidRDefault="00C91C77" w:rsidP="00606B8B"/>
          <w:p w14:paraId="3219EB36" w14:textId="77777777" w:rsidR="00C91C77" w:rsidRDefault="00C91C77" w:rsidP="00606B8B"/>
        </w:tc>
      </w:tr>
      <w:tr w:rsidR="00C91C77" w14:paraId="4348B6ED" w14:textId="77777777" w:rsidTr="00F93A0E">
        <w:tc>
          <w:tcPr>
            <w:tcW w:w="10065" w:type="dxa"/>
          </w:tcPr>
          <w:p w14:paraId="3D8C3925" w14:textId="0629E74B" w:rsidR="00C91C77" w:rsidRPr="00D709C4" w:rsidRDefault="00C91C77" w:rsidP="00C91C77">
            <w:r w:rsidRPr="00D709C4">
              <w:t>How many groups have they engaged with</w:t>
            </w:r>
            <w:r w:rsidR="00A60A75">
              <w:t>?</w:t>
            </w:r>
            <w:r>
              <w:t xml:space="preserve"> </w:t>
            </w:r>
            <w:r w:rsidRPr="00D709C4">
              <w:t>Name the groups</w:t>
            </w:r>
            <w:r>
              <w:t>.</w:t>
            </w:r>
          </w:p>
          <w:p w14:paraId="157EB667" w14:textId="77777777" w:rsidR="00C91C77" w:rsidRDefault="00C91C77" w:rsidP="00606B8B"/>
          <w:p w14:paraId="5B060391" w14:textId="77777777" w:rsidR="00C91C77" w:rsidRDefault="00C91C77" w:rsidP="00606B8B"/>
          <w:p w14:paraId="67BE5D20" w14:textId="77777777" w:rsidR="00C91C77" w:rsidRDefault="00C91C77" w:rsidP="00606B8B"/>
          <w:p w14:paraId="56E8FD42" w14:textId="77777777" w:rsidR="00C91C77" w:rsidRDefault="00C91C77" w:rsidP="00606B8B"/>
        </w:tc>
      </w:tr>
      <w:tr w:rsidR="00C91C77" w14:paraId="7519C276" w14:textId="77777777" w:rsidTr="00F93A0E">
        <w:tc>
          <w:tcPr>
            <w:tcW w:w="10065" w:type="dxa"/>
          </w:tcPr>
          <w:p w14:paraId="06A6896E" w14:textId="1E960945" w:rsidR="00C91C77" w:rsidRDefault="00C91C77" w:rsidP="00C91C77">
            <w:r w:rsidRPr="00D709C4">
              <w:t>How many people have in Kidderminster have benefited from their activities</w:t>
            </w:r>
            <w:r w:rsidR="00A60A75">
              <w:t>?</w:t>
            </w:r>
          </w:p>
          <w:p w14:paraId="0485D8B2" w14:textId="77777777" w:rsidR="00C91C77" w:rsidRDefault="00C91C77" w:rsidP="00606B8B"/>
          <w:p w14:paraId="58313799" w14:textId="77777777" w:rsidR="00C91C77" w:rsidRDefault="00C91C77" w:rsidP="00606B8B"/>
          <w:p w14:paraId="7359038D" w14:textId="77777777" w:rsidR="00C91C77" w:rsidRDefault="00C91C77" w:rsidP="00606B8B"/>
          <w:p w14:paraId="579E75CB" w14:textId="77777777" w:rsidR="00C91C77" w:rsidRDefault="00C91C77" w:rsidP="00606B8B"/>
        </w:tc>
      </w:tr>
      <w:tr w:rsidR="00C91C77" w14:paraId="357776BD" w14:textId="77777777" w:rsidTr="00F93A0E">
        <w:tc>
          <w:tcPr>
            <w:tcW w:w="10065" w:type="dxa"/>
          </w:tcPr>
          <w:p w14:paraId="6843A899" w14:textId="3C5FCD83" w:rsidR="00C91C77" w:rsidRDefault="00C91C77" w:rsidP="00C91C77">
            <w:r w:rsidRPr="00D709C4">
              <w:t xml:space="preserve">Identify </w:t>
            </w:r>
            <w:r>
              <w:t>their s</w:t>
            </w:r>
            <w:r w:rsidRPr="00D709C4">
              <w:t xml:space="preserve">ignificant </w:t>
            </w:r>
            <w:r>
              <w:t>c</w:t>
            </w:r>
            <w:r w:rsidRPr="00D709C4">
              <w:t xml:space="preserve">ommunity </w:t>
            </w:r>
            <w:r>
              <w:t>a</w:t>
            </w:r>
            <w:r w:rsidRPr="00D709C4">
              <w:t>chievements that have influenced local policy /</w:t>
            </w:r>
            <w:r>
              <w:t>n</w:t>
            </w:r>
            <w:r w:rsidRPr="00D709C4">
              <w:t xml:space="preserve">ational </w:t>
            </w:r>
            <w:r>
              <w:t>p</w:t>
            </w:r>
            <w:r w:rsidRPr="00D709C4">
              <w:t>olicy or made significant community improvements</w:t>
            </w:r>
            <w:r>
              <w:t>.</w:t>
            </w:r>
          </w:p>
          <w:p w14:paraId="7341BF96" w14:textId="77777777" w:rsidR="00C91C77" w:rsidRDefault="00C91C77" w:rsidP="00606B8B"/>
          <w:p w14:paraId="0C21C3BF" w14:textId="77777777" w:rsidR="00C91C77" w:rsidRDefault="00C91C77" w:rsidP="00606B8B"/>
          <w:p w14:paraId="5A2D8F1E" w14:textId="77777777" w:rsidR="00C91C77" w:rsidRDefault="00C91C77" w:rsidP="00606B8B"/>
          <w:p w14:paraId="78462146" w14:textId="77777777" w:rsidR="00C91C77" w:rsidRDefault="00C91C77" w:rsidP="00606B8B"/>
        </w:tc>
      </w:tr>
      <w:tr w:rsidR="00C91C77" w14:paraId="48C0CDA0" w14:textId="77777777" w:rsidTr="00F93A0E">
        <w:tc>
          <w:tcPr>
            <w:tcW w:w="10065" w:type="dxa"/>
          </w:tcPr>
          <w:p w14:paraId="69AE702B" w14:textId="77777777" w:rsidR="00C91C77" w:rsidRDefault="00C91C77" w:rsidP="00C91C77">
            <w:r>
              <w:t>Identify and explain any exceptional and devoted service to the Town of Kidderminster or a specific ward.</w:t>
            </w:r>
          </w:p>
          <w:p w14:paraId="27A18385" w14:textId="77777777" w:rsidR="00C91C77" w:rsidRDefault="00C91C77" w:rsidP="00606B8B"/>
          <w:p w14:paraId="4D6537C8" w14:textId="77777777" w:rsidR="00C91C77" w:rsidRDefault="00C91C77" w:rsidP="00606B8B"/>
          <w:p w14:paraId="30F8FBFD" w14:textId="77777777" w:rsidR="00F93A0E" w:rsidRDefault="00F93A0E" w:rsidP="00606B8B"/>
          <w:p w14:paraId="4312F153" w14:textId="77777777" w:rsidR="00C91C77" w:rsidRDefault="00C91C77" w:rsidP="00606B8B"/>
        </w:tc>
      </w:tr>
      <w:tr w:rsidR="00C91C77" w14:paraId="59172BF8" w14:textId="77777777" w:rsidTr="00F93A0E">
        <w:tc>
          <w:tcPr>
            <w:tcW w:w="10065" w:type="dxa"/>
            <w:shd w:val="clear" w:color="auto" w:fill="156082" w:themeFill="accent1"/>
          </w:tcPr>
          <w:p w14:paraId="279D501D" w14:textId="77777777" w:rsidR="00C91C77" w:rsidRPr="00C91C77" w:rsidRDefault="00C91C77" w:rsidP="00606B8B">
            <w:pPr>
              <w:rPr>
                <w:sz w:val="10"/>
                <w:szCs w:val="10"/>
              </w:rPr>
            </w:pPr>
          </w:p>
        </w:tc>
      </w:tr>
      <w:tr w:rsidR="00C91C77" w14:paraId="3453D6E6" w14:textId="77777777" w:rsidTr="00F93A0E">
        <w:tc>
          <w:tcPr>
            <w:tcW w:w="10065" w:type="dxa"/>
          </w:tcPr>
          <w:p w14:paraId="455BA2F3" w14:textId="0FC3F46A" w:rsidR="00C91C77" w:rsidRPr="00C91C77" w:rsidRDefault="00C91C77" w:rsidP="00606B8B">
            <w:pPr>
              <w:rPr>
                <w:b/>
                <w:bCs/>
              </w:rPr>
            </w:pPr>
            <w:r w:rsidRPr="00C91C77">
              <w:rPr>
                <w:b/>
                <w:bCs/>
              </w:rPr>
              <w:t>Further comments:</w:t>
            </w:r>
          </w:p>
          <w:p w14:paraId="4960F959" w14:textId="77777777" w:rsidR="00C91C77" w:rsidRDefault="00C91C77" w:rsidP="00606B8B"/>
          <w:p w14:paraId="55E575AB" w14:textId="77777777" w:rsidR="00C91C77" w:rsidRDefault="00C91C77" w:rsidP="00606B8B"/>
          <w:p w14:paraId="50EA7727" w14:textId="77777777" w:rsidR="00C91C77" w:rsidRDefault="00C91C77" w:rsidP="00606B8B"/>
          <w:p w14:paraId="225B95B8" w14:textId="77777777" w:rsidR="00C91C77" w:rsidRDefault="00C91C77" w:rsidP="00606B8B"/>
          <w:p w14:paraId="386E7F47" w14:textId="77777777" w:rsidR="00C91C77" w:rsidRDefault="00C91C77" w:rsidP="00606B8B"/>
          <w:p w14:paraId="0F873DA5" w14:textId="77777777" w:rsidR="00C91C77" w:rsidRDefault="00C91C77" w:rsidP="00606B8B"/>
          <w:p w14:paraId="11101B94" w14:textId="77777777" w:rsidR="00C91C77" w:rsidRDefault="00C91C77" w:rsidP="00606B8B"/>
          <w:p w14:paraId="114D681F" w14:textId="77777777" w:rsidR="00F93A0E" w:rsidRDefault="00F93A0E" w:rsidP="00606B8B"/>
          <w:p w14:paraId="566B2BF6" w14:textId="77777777" w:rsidR="00F93A0E" w:rsidRDefault="00F93A0E" w:rsidP="00606B8B"/>
          <w:p w14:paraId="6489A47F" w14:textId="77777777" w:rsidR="00F93A0E" w:rsidRDefault="00F93A0E" w:rsidP="00606B8B"/>
          <w:p w14:paraId="10C36DB1" w14:textId="77777777" w:rsidR="00C91C77" w:rsidRPr="00C91C77" w:rsidRDefault="00C91C77" w:rsidP="00606B8B"/>
        </w:tc>
      </w:tr>
    </w:tbl>
    <w:p w14:paraId="0B04A3D0" w14:textId="4A90D264" w:rsidR="003F6B44" w:rsidRDefault="003F6B44" w:rsidP="00606B8B"/>
    <w:p w14:paraId="260687BA" w14:textId="77777777" w:rsidR="00C91C77" w:rsidRDefault="00C91C77" w:rsidP="00C91C77"/>
    <w:p w14:paraId="6391B1AD" w14:textId="3130A3D3" w:rsidR="00C91C77" w:rsidRPr="00C91C77" w:rsidRDefault="00C91C77" w:rsidP="00F93A0E">
      <w:pPr>
        <w:ind w:hanging="567"/>
        <w:rPr>
          <w:b/>
          <w:bCs/>
          <w:u w:val="single"/>
        </w:rPr>
      </w:pPr>
      <w:r w:rsidRPr="00C91C77">
        <w:rPr>
          <w:b/>
          <w:bCs/>
          <w:u w:val="single"/>
        </w:rPr>
        <w:t xml:space="preserve">Details of individual </w:t>
      </w:r>
      <w:r w:rsidR="00075B30">
        <w:rPr>
          <w:b/>
          <w:bCs/>
          <w:u w:val="single"/>
        </w:rPr>
        <w:t xml:space="preserve">making nomination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C91C77" w14:paraId="3F7CC6F6" w14:textId="77777777" w:rsidTr="00F93A0E">
        <w:tc>
          <w:tcPr>
            <w:tcW w:w="2835" w:type="dxa"/>
          </w:tcPr>
          <w:p w14:paraId="675A2225" w14:textId="77777777" w:rsidR="00C91C77" w:rsidRDefault="00C91C77" w:rsidP="00D7075E">
            <w:r>
              <w:t>Full name</w:t>
            </w:r>
          </w:p>
        </w:tc>
        <w:tc>
          <w:tcPr>
            <w:tcW w:w="7230" w:type="dxa"/>
          </w:tcPr>
          <w:p w14:paraId="07DCDFA7" w14:textId="77777777" w:rsidR="00C91C77" w:rsidRDefault="00C91C77" w:rsidP="00D7075E"/>
        </w:tc>
      </w:tr>
      <w:tr w:rsidR="00C91C77" w14:paraId="58EDDFE2" w14:textId="77777777" w:rsidTr="00F93A0E">
        <w:tc>
          <w:tcPr>
            <w:tcW w:w="2835" w:type="dxa"/>
          </w:tcPr>
          <w:p w14:paraId="30E9952C" w14:textId="77777777" w:rsidR="00C91C77" w:rsidRDefault="00C91C77" w:rsidP="00D7075E">
            <w:r>
              <w:t>Email address</w:t>
            </w:r>
          </w:p>
        </w:tc>
        <w:tc>
          <w:tcPr>
            <w:tcW w:w="7230" w:type="dxa"/>
          </w:tcPr>
          <w:p w14:paraId="0C0C8F9B" w14:textId="77777777" w:rsidR="00C91C77" w:rsidRDefault="00C91C77" w:rsidP="00D7075E"/>
        </w:tc>
      </w:tr>
      <w:tr w:rsidR="00C91C77" w14:paraId="7486E517" w14:textId="77777777" w:rsidTr="00F93A0E">
        <w:tc>
          <w:tcPr>
            <w:tcW w:w="2835" w:type="dxa"/>
          </w:tcPr>
          <w:p w14:paraId="38B2D23E" w14:textId="77777777" w:rsidR="00C91C77" w:rsidRDefault="00C91C77" w:rsidP="00D7075E">
            <w:r>
              <w:t>Telephone number</w:t>
            </w:r>
          </w:p>
        </w:tc>
        <w:tc>
          <w:tcPr>
            <w:tcW w:w="7230" w:type="dxa"/>
          </w:tcPr>
          <w:p w14:paraId="3F387901" w14:textId="77777777" w:rsidR="00C91C77" w:rsidRDefault="00C91C77" w:rsidP="00D7075E"/>
        </w:tc>
      </w:tr>
      <w:tr w:rsidR="00C91C77" w14:paraId="5B67AF5A" w14:textId="77777777" w:rsidTr="00F93A0E">
        <w:trPr>
          <w:trHeight w:val="325"/>
        </w:trPr>
        <w:tc>
          <w:tcPr>
            <w:tcW w:w="2835" w:type="dxa"/>
          </w:tcPr>
          <w:p w14:paraId="760F995D" w14:textId="7F9C6EDD" w:rsidR="00C91C77" w:rsidRDefault="00075B30" w:rsidP="00D7075E">
            <w:r>
              <w:t>Relationship to proposed nominee</w:t>
            </w:r>
          </w:p>
        </w:tc>
        <w:tc>
          <w:tcPr>
            <w:tcW w:w="7230" w:type="dxa"/>
          </w:tcPr>
          <w:p w14:paraId="4F7B8849" w14:textId="77777777" w:rsidR="00C91C77" w:rsidRDefault="00C91C77" w:rsidP="00D7075E"/>
          <w:p w14:paraId="0CDED395" w14:textId="77777777" w:rsidR="00C91C77" w:rsidRDefault="00C91C77" w:rsidP="00D7075E"/>
        </w:tc>
      </w:tr>
      <w:tr w:rsidR="003F4FBC" w14:paraId="65D6C51B" w14:textId="77777777" w:rsidTr="00F93A0E">
        <w:trPr>
          <w:trHeight w:val="325"/>
        </w:trPr>
        <w:tc>
          <w:tcPr>
            <w:tcW w:w="2835" w:type="dxa"/>
          </w:tcPr>
          <w:p w14:paraId="6E8B36FD" w14:textId="7A7D215A" w:rsidR="003F4FBC" w:rsidRDefault="003F4FBC" w:rsidP="00D7075E">
            <w:r>
              <w:t>DECLARATION:</w:t>
            </w:r>
          </w:p>
        </w:tc>
        <w:tc>
          <w:tcPr>
            <w:tcW w:w="7230" w:type="dxa"/>
          </w:tcPr>
          <w:p w14:paraId="2CAC0603" w14:textId="77777777" w:rsidR="003F4FBC" w:rsidRDefault="003F4FBC" w:rsidP="00D7075E">
            <w:r>
              <w:t>I hereby declare:</w:t>
            </w:r>
          </w:p>
          <w:p w14:paraId="5D5AEF7F" w14:textId="77777777" w:rsidR="003F4FBC" w:rsidRDefault="003F4FBC" w:rsidP="003F4FBC">
            <w:pPr>
              <w:pStyle w:val="ListParagraph"/>
              <w:numPr>
                <w:ilvl w:val="0"/>
                <w:numId w:val="2"/>
              </w:numPr>
            </w:pPr>
            <w:r>
              <w:t xml:space="preserve">That </w:t>
            </w:r>
            <w:proofErr w:type="gramStart"/>
            <w:r>
              <w:t>all of</w:t>
            </w:r>
            <w:proofErr w:type="gramEnd"/>
            <w:r>
              <w:t xml:space="preserve"> the information given is accurate, to the best of my belief, and</w:t>
            </w:r>
          </w:p>
          <w:p w14:paraId="6DC97D3F" w14:textId="33D69B88" w:rsidR="003F4FBC" w:rsidRDefault="003F4FBC" w:rsidP="003F4FBC">
            <w:pPr>
              <w:pStyle w:val="ListParagraph"/>
              <w:numPr>
                <w:ilvl w:val="0"/>
                <w:numId w:val="2"/>
              </w:numPr>
            </w:pPr>
            <w:r>
              <w:t>That I am registered to vote in the parish of Kidderminster</w:t>
            </w:r>
          </w:p>
        </w:tc>
      </w:tr>
      <w:tr w:rsidR="00075B30" w14:paraId="2B046734" w14:textId="77777777" w:rsidTr="00F93A0E">
        <w:trPr>
          <w:trHeight w:val="325"/>
        </w:trPr>
        <w:tc>
          <w:tcPr>
            <w:tcW w:w="2835" w:type="dxa"/>
          </w:tcPr>
          <w:p w14:paraId="05242022" w14:textId="52003844" w:rsidR="00075B30" w:rsidRDefault="00075B30" w:rsidP="00D7075E">
            <w:r>
              <w:t xml:space="preserve">Signature </w:t>
            </w:r>
          </w:p>
        </w:tc>
        <w:tc>
          <w:tcPr>
            <w:tcW w:w="7230" w:type="dxa"/>
          </w:tcPr>
          <w:p w14:paraId="55F17438" w14:textId="77777777" w:rsidR="00075B30" w:rsidRDefault="00075B30" w:rsidP="00D7075E"/>
        </w:tc>
      </w:tr>
      <w:tr w:rsidR="00075B30" w14:paraId="5C9BA818" w14:textId="77777777" w:rsidTr="00F93A0E">
        <w:trPr>
          <w:trHeight w:val="325"/>
        </w:trPr>
        <w:tc>
          <w:tcPr>
            <w:tcW w:w="2835" w:type="dxa"/>
          </w:tcPr>
          <w:p w14:paraId="27C61B6B" w14:textId="28D3193E" w:rsidR="00075B30" w:rsidRDefault="00075B30" w:rsidP="00D7075E">
            <w:r>
              <w:t>Date</w:t>
            </w:r>
          </w:p>
        </w:tc>
        <w:tc>
          <w:tcPr>
            <w:tcW w:w="7230" w:type="dxa"/>
          </w:tcPr>
          <w:p w14:paraId="76169D40" w14:textId="77777777" w:rsidR="00075B30" w:rsidRDefault="00075B30" w:rsidP="00D7075E"/>
        </w:tc>
      </w:tr>
    </w:tbl>
    <w:p w14:paraId="11409D45" w14:textId="77777777" w:rsidR="00C91C77" w:rsidRDefault="00C91C77" w:rsidP="00606B8B"/>
    <w:p w14:paraId="33FCA3DC" w14:textId="1BDD87B9" w:rsidR="00075B30" w:rsidRDefault="00075B30" w:rsidP="00F93A0E">
      <w:pPr>
        <w:ind w:hanging="567"/>
      </w:pPr>
      <w:r>
        <w:t xml:space="preserve">Please return from either by email to </w:t>
      </w:r>
      <w:hyperlink r:id="rId7" w:history="1">
        <w:r w:rsidRPr="00AA4F56">
          <w:rPr>
            <w:rStyle w:val="Hyperlink"/>
          </w:rPr>
          <w:t>office@kidderminstertowncouncil.gov.uk</w:t>
        </w:r>
      </w:hyperlink>
    </w:p>
    <w:p w14:paraId="59D967E6" w14:textId="446FACB2" w:rsidR="00075B30" w:rsidRDefault="00075B30" w:rsidP="00F93A0E">
      <w:pPr>
        <w:ind w:hanging="567"/>
      </w:pPr>
      <w:r>
        <w:t>Or by post</w:t>
      </w:r>
    </w:p>
    <w:p w14:paraId="57C4E3A3" w14:textId="38BC4468" w:rsidR="00075B30" w:rsidRDefault="00075B30" w:rsidP="00F93A0E">
      <w:pPr>
        <w:pStyle w:val="NoSpacing"/>
        <w:ind w:hanging="567"/>
      </w:pPr>
      <w:r>
        <w:t>Civic, Community and Events Manager</w:t>
      </w:r>
    </w:p>
    <w:p w14:paraId="7182AD3E" w14:textId="40D1497F" w:rsidR="00075B30" w:rsidRDefault="00075B30" w:rsidP="00F93A0E">
      <w:pPr>
        <w:pStyle w:val="NoSpacing"/>
        <w:ind w:hanging="567"/>
      </w:pPr>
      <w:r>
        <w:t>Kidderminster Town Hall</w:t>
      </w:r>
    </w:p>
    <w:p w14:paraId="11A61C80" w14:textId="7323E9CB" w:rsidR="00075B30" w:rsidRDefault="00075B30" w:rsidP="00F93A0E">
      <w:pPr>
        <w:pStyle w:val="NoSpacing"/>
        <w:ind w:hanging="567"/>
      </w:pPr>
      <w:r>
        <w:t>Vicar Street</w:t>
      </w:r>
    </w:p>
    <w:p w14:paraId="2DD3833B" w14:textId="494DF86E" w:rsidR="00075B30" w:rsidRDefault="00075B30" w:rsidP="00F93A0E">
      <w:pPr>
        <w:pStyle w:val="NoSpacing"/>
        <w:ind w:hanging="567"/>
      </w:pPr>
      <w:r>
        <w:t>Kidderminster</w:t>
      </w:r>
    </w:p>
    <w:p w14:paraId="734B9F77" w14:textId="15FA6C38" w:rsidR="00075B30" w:rsidRDefault="00075B30" w:rsidP="00F93A0E">
      <w:pPr>
        <w:pStyle w:val="NoSpacing"/>
        <w:ind w:hanging="567"/>
      </w:pPr>
      <w:r>
        <w:t>DY10 1DA</w:t>
      </w:r>
    </w:p>
    <w:p w14:paraId="2C8C4451" w14:textId="77777777" w:rsidR="00075B30" w:rsidRDefault="00075B30" w:rsidP="00F93A0E">
      <w:pPr>
        <w:pStyle w:val="NoSpacing"/>
        <w:ind w:hanging="567"/>
      </w:pPr>
    </w:p>
    <w:p w14:paraId="64A02F08" w14:textId="77777777" w:rsidR="00075B30" w:rsidRDefault="00075B30" w:rsidP="00075B30">
      <w:pPr>
        <w:pStyle w:val="NoSpacing"/>
      </w:pPr>
    </w:p>
    <w:p w14:paraId="5E636771" w14:textId="77777777" w:rsidR="00075B30" w:rsidRDefault="00075B30" w:rsidP="00075B30">
      <w:pPr>
        <w:pStyle w:val="NoSpacing"/>
      </w:pPr>
    </w:p>
    <w:p w14:paraId="38600828" w14:textId="77777777" w:rsidR="00075B30" w:rsidRPr="00075B30" w:rsidRDefault="00075B30" w:rsidP="00075B30">
      <w:pPr>
        <w:pStyle w:val="NoSpacing"/>
        <w:rPr>
          <w:i/>
          <w:iCs/>
          <w:color w:val="747474" w:themeColor="background2" w:themeShade="80"/>
        </w:rPr>
      </w:pPr>
    </w:p>
    <w:p w14:paraId="53D11CD3" w14:textId="078F3F0D" w:rsidR="00075B30" w:rsidRPr="00075B30" w:rsidRDefault="00075B30" w:rsidP="00F93A0E">
      <w:pPr>
        <w:pStyle w:val="NoSpacing"/>
        <w:ind w:hanging="567"/>
        <w:rPr>
          <w:i/>
          <w:iCs/>
          <w:color w:val="747474" w:themeColor="background2" w:themeShade="80"/>
        </w:rPr>
      </w:pPr>
      <w:r w:rsidRPr="00075B30">
        <w:rPr>
          <w:i/>
          <w:iCs/>
          <w:color w:val="747474" w:themeColor="background2" w:themeShade="80"/>
        </w:rPr>
        <w:t>For office use only:</w:t>
      </w:r>
    </w:p>
    <w:p w14:paraId="4C069238" w14:textId="77777777" w:rsidR="00075B30" w:rsidRPr="00075B30" w:rsidRDefault="00075B30" w:rsidP="00075B30">
      <w:pPr>
        <w:pStyle w:val="NoSpacing"/>
        <w:rPr>
          <w:i/>
          <w:iCs/>
          <w:color w:val="747474" w:themeColor="background2" w:themeShade="80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835"/>
        <w:gridCol w:w="7230"/>
      </w:tblGrid>
      <w:tr w:rsidR="00075B30" w:rsidRPr="00075B30" w14:paraId="561DDB6A" w14:textId="77777777" w:rsidTr="00F93A0E">
        <w:tc>
          <w:tcPr>
            <w:tcW w:w="283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40BBCFB5" w14:textId="2E63995F" w:rsidR="00075B30" w:rsidRPr="00075B30" w:rsidRDefault="00075B30" w:rsidP="00D7075E">
            <w:pPr>
              <w:rPr>
                <w:i/>
                <w:iCs/>
                <w:color w:val="747474" w:themeColor="background2" w:themeShade="80"/>
              </w:rPr>
            </w:pPr>
            <w:r w:rsidRPr="00075B30">
              <w:rPr>
                <w:i/>
                <w:iCs/>
                <w:color w:val="747474" w:themeColor="background2" w:themeShade="80"/>
              </w:rPr>
              <w:t>Date received</w:t>
            </w:r>
          </w:p>
        </w:tc>
        <w:tc>
          <w:tcPr>
            <w:tcW w:w="723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001C3B5C" w14:textId="77777777" w:rsidR="00075B30" w:rsidRPr="00075B30" w:rsidRDefault="00075B30" w:rsidP="00D7075E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075B30" w:rsidRPr="00075B30" w14:paraId="483381A7" w14:textId="77777777" w:rsidTr="00F93A0E">
        <w:tc>
          <w:tcPr>
            <w:tcW w:w="283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527744AE" w14:textId="0A162E1E" w:rsidR="00075B30" w:rsidRPr="00075B30" w:rsidRDefault="00075B30" w:rsidP="00D7075E">
            <w:pPr>
              <w:rPr>
                <w:i/>
                <w:iCs/>
                <w:color w:val="747474" w:themeColor="background2" w:themeShade="80"/>
              </w:rPr>
            </w:pPr>
            <w:r w:rsidRPr="00075B30">
              <w:rPr>
                <w:i/>
                <w:iCs/>
                <w:color w:val="747474" w:themeColor="background2" w:themeShade="80"/>
              </w:rPr>
              <w:t>Date acknowledged</w:t>
            </w:r>
          </w:p>
        </w:tc>
        <w:tc>
          <w:tcPr>
            <w:tcW w:w="723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4492A0E6" w14:textId="77777777" w:rsidR="00075B30" w:rsidRPr="00075B30" w:rsidRDefault="00075B30" w:rsidP="00D7075E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075B30" w:rsidRPr="00075B30" w14:paraId="6DB456B8" w14:textId="77777777" w:rsidTr="00F93A0E">
        <w:tc>
          <w:tcPr>
            <w:tcW w:w="283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7B01C54C" w14:textId="41D45CBB" w:rsidR="00075B30" w:rsidRPr="00075B30" w:rsidRDefault="00075B30" w:rsidP="00D7075E">
            <w:pPr>
              <w:rPr>
                <w:i/>
                <w:iCs/>
                <w:color w:val="747474" w:themeColor="background2" w:themeShade="80"/>
              </w:rPr>
            </w:pPr>
            <w:r w:rsidRPr="00075B30">
              <w:rPr>
                <w:i/>
                <w:iCs/>
                <w:color w:val="747474" w:themeColor="background2" w:themeShade="80"/>
              </w:rPr>
              <w:t>Reference no.</w:t>
            </w:r>
          </w:p>
        </w:tc>
        <w:tc>
          <w:tcPr>
            <w:tcW w:w="723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0DFAE874" w14:textId="77777777" w:rsidR="00075B30" w:rsidRPr="00075B30" w:rsidRDefault="00075B30" w:rsidP="00D7075E">
            <w:pPr>
              <w:rPr>
                <w:i/>
                <w:iCs/>
                <w:color w:val="747474" w:themeColor="background2" w:themeShade="80"/>
              </w:rPr>
            </w:pPr>
          </w:p>
        </w:tc>
      </w:tr>
      <w:tr w:rsidR="00F93A0E" w:rsidRPr="00075B30" w14:paraId="56D27235" w14:textId="77777777" w:rsidTr="00F93A0E">
        <w:tc>
          <w:tcPr>
            <w:tcW w:w="2835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1170AA67" w14:textId="0539511C" w:rsidR="00F93A0E" w:rsidRPr="00075B30" w:rsidRDefault="00F93A0E" w:rsidP="00D7075E">
            <w:pPr>
              <w:rPr>
                <w:i/>
                <w:iCs/>
                <w:color w:val="747474" w:themeColor="background2" w:themeShade="80"/>
              </w:rPr>
            </w:pPr>
            <w:r>
              <w:rPr>
                <w:i/>
                <w:iCs/>
                <w:color w:val="747474" w:themeColor="background2" w:themeShade="80"/>
              </w:rPr>
              <w:t>Next cttee meeting date</w:t>
            </w:r>
          </w:p>
        </w:tc>
        <w:tc>
          <w:tcPr>
            <w:tcW w:w="7230" w:type="dxa"/>
            <w:tcBorders>
              <w:top w:val="single" w:sz="4" w:space="0" w:color="747474" w:themeColor="background2" w:themeShade="80"/>
              <w:left w:val="single" w:sz="4" w:space="0" w:color="747474" w:themeColor="background2" w:themeShade="80"/>
              <w:bottom w:val="single" w:sz="4" w:space="0" w:color="747474" w:themeColor="background2" w:themeShade="80"/>
              <w:right w:val="single" w:sz="4" w:space="0" w:color="747474" w:themeColor="background2" w:themeShade="80"/>
            </w:tcBorders>
          </w:tcPr>
          <w:p w14:paraId="2A45E798" w14:textId="77777777" w:rsidR="00F93A0E" w:rsidRPr="00075B30" w:rsidRDefault="00F93A0E" w:rsidP="00D7075E">
            <w:pPr>
              <w:rPr>
                <w:i/>
                <w:iCs/>
                <w:color w:val="747474" w:themeColor="background2" w:themeShade="80"/>
              </w:rPr>
            </w:pPr>
          </w:p>
        </w:tc>
      </w:tr>
    </w:tbl>
    <w:p w14:paraId="34F1F11E" w14:textId="77777777" w:rsidR="00075B30" w:rsidRPr="00606B8B" w:rsidRDefault="00075B30" w:rsidP="00075B30">
      <w:pPr>
        <w:pStyle w:val="NoSpacing"/>
      </w:pPr>
    </w:p>
    <w:sectPr w:rsidR="00075B30" w:rsidRPr="00606B8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E16D" w14:textId="77777777" w:rsidR="00606B8B" w:rsidRDefault="00606B8B" w:rsidP="00606B8B">
      <w:pPr>
        <w:spacing w:after="0" w:line="240" w:lineRule="auto"/>
      </w:pPr>
      <w:r>
        <w:separator/>
      </w:r>
    </w:p>
  </w:endnote>
  <w:endnote w:type="continuationSeparator" w:id="0">
    <w:p w14:paraId="11C80A58" w14:textId="77777777" w:rsidR="00606B8B" w:rsidRDefault="00606B8B" w:rsidP="0060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4128" w14:textId="77777777" w:rsidR="00606B8B" w:rsidRDefault="00606B8B" w:rsidP="00606B8B">
      <w:pPr>
        <w:spacing w:after="0" w:line="240" w:lineRule="auto"/>
      </w:pPr>
      <w:r>
        <w:separator/>
      </w:r>
    </w:p>
  </w:footnote>
  <w:footnote w:type="continuationSeparator" w:id="0">
    <w:p w14:paraId="62B61E54" w14:textId="77777777" w:rsidR="00606B8B" w:rsidRDefault="00606B8B" w:rsidP="0060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1296" w14:textId="398AA850" w:rsidR="00606B8B" w:rsidRDefault="00BA233F" w:rsidP="00BA233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7F216" wp14:editId="023C11E6">
              <wp:simplePos x="0" y="0"/>
              <wp:positionH relativeFrom="column">
                <wp:posOffset>1019175</wp:posOffset>
              </wp:positionH>
              <wp:positionV relativeFrom="paragraph">
                <wp:posOffset>7620</wp:posOffset>
              </wp:positionV>
              <wp:extent cx="3952875" cy="790575"/>
              <wp:effectExtent l="0" t="0" r="9525" b="9525"/>
              <wp:wrapNone/>
              <wp:docPr id="10849210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75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A23054" w14:textId="7A8BC939" w:rsidR="00606B8B" w:rsidRPr="00606B8B" w:rsidRDefault="00606B8B" w:rsidP="00606B8B">
                          <w:pPr>
                            <w:pStyle w:val="NoSpacing"/>
                            <w:rPr>
                              <w:rFonts w:asciiTheme="majorHAnsi" w:hAnsiTheme="majorHAnsi"/>
                              <w:color w:val="156082" w:themeColor="accent1"/>
                              <w:sz w:val="40"/>
                              <w:szCs w:val="40"/>
                            </w:rPr>
                          </w:pPr>
                          <w:r w:rsidRPr="00606B8B">
                            <w:rPr>
                              <w:rFonts w:asciiTheme="majorHAnsi" w:hAnsiTheme="majorHAnsi"/>
                              <w:color w:val="156082" w:themeColor="accent1"/>
                              <w:sz w:val="40"/>
                              <w:szCs w:val="40"/>
                            </w:rPr>
                            <w:t>Kidderminster Town Council</w:t>
                          </w:r>
                        </w:p>
                        <w:p w14:paraId="062ED4C6" w14:textId="310AC339" w:rsidR="00606B8B" w:rsidRPr="00606B8B" w:rsidRDefault="00606B8B" w:rsidP="00606B8B">
                          <w:pPr>
                            <w:pStyle w:val="NoSpacing"/>
                            <w:rPr>
                              <w:rFonts w:asciiTheme="majorHAnsi" w:hAnsiTheme="majorHAnsi"/>
                              <w:color w:val="156082" w:themeColor="accent1"/>
                              <w:sz w:val="40"/>
                              <w:szCs w:val="40"/>
                            </w:rPr>
                          </w:pPr>
                          <w:r w:rsidRPr="00606B8B">
                            <w:rPr>
                              <w:rFonts w:asciiTheme="majorHAnsi" w:hAnsiTheme="majorHAnsi"/>
                              <w:color w:val="156082" w:themeColor="accent1"/>
                              <w:sz w:val="40"/>
                              <w:szCs w:val="40"/>
                            </w:rPr>
                            <w:t>Honorary Freeman Nomination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7F2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.6pt;width:311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" fillcolor="white [3201]" stroked="f" strokeweight=".5pt">
              <v:textbox>
                <w:txbxContent>
                  <w:p w14:paraId="1EA23054" w14:textId="7A8BC939" w:rsidR="00606B8B" w:rsidRPr="00606B8B" w:rsidRDefault="00606B8B" w:rsidP="00606B8B">
                    <w:pPr>
                      <w:pStyle w:val="NoSpacing"/>
                      <w:rPr>
                        <w:rFonts w:asciiTheme="majorHAnsi" w:hAnsiTheme="majorHAnsi"/>
                        <w:color w:val="156082" w:themeColor="accent1"/>
                        <w:sz w:val="40"/>
                        <w:szCs w:val="40"/>
                      </w:rPr>
                    </w:pPr>
                    <w:r w:rsidRPr="00606B8B">
                      <w:rPr>
                        <w:rFonts w:asciiTheme="majorHAnsi" w:hAnsiTheme="majorHAnsi"/>
                        <w:color w:val="156082" w:themeColor="accent1"/>
                        <w:sz w:val="40"/>
                        <w:szCs w:val="40"/>
                      </w:rPr>
                      <w:t>Kidderminster Town Council</w:t>
                    </w:r>
                  </w:p>
                  <w:p w14:paraId="062ED4C6" w14:textId="310AC339" w:rsidR="00606B8B" w:rsidRPr="00606B8B" w:rsidRDefault="00606B8B" w:rsidP="00606B8B">
                    <w:pPr>
                      <w:pStyle w:val="NoSpacing"/>
                      <w:rPr>
                        <w:rFonts w:asciiTheme="majorHAnsi" w:hAnsiTheme="majorHAnsi"/>
                        <w:color w:val="156082" w:themeColor="accent1"/>
                        <w:sz w:val="40"/>
                        <w:szCs w:val="40"/>
                      </w:rPr>
                    </w:pPr>
                    <w:r w:rsidRPr="00606B8B">
                      <w:rPr>
                        <w:rFonts w:asciiTheme="majorHAnsi" w:hAnsiTheme="majorHAnsi"/>
                        <w:color w:val="156082" w:themeColor="accent1"/>
                        <w:sz w:val="40"/>
                        <w:szCs w:val="40"/>
                      </w:rPr>
                      <w:t>Honorary Freeman Nomination Form</w:t>
                    </w:r>
                  </w:p>
                </w:txbxContent>
              </v:textbox>
            </v:shape>
          </w:pict>
        </mc:Fallback>
      </mc:AlternateContent>
    </w:r>
    <w:r w:rsidR="00F93A0E">
      <w:rPr>
        <w:noProof/>
      </w:rPr>
      <w:drawing>
        <wp:anchor distT="0" distB="0" distL="114300" distR="114300" simplePos="0" relativeHeight="251660288" behindDoc="1" locked="0" layoutInCell="1" allowOverlap="1" wp14:anchorId="436F2945" wp14:editId="4CFAADF5">
          <wp:simplePos x="0" y="0"/>
          <wp:positionH relativeFrom="margin">
            <wp:posOffset>-304800</wp:posOffset>
          </wp:positionH>
          <wp:positionV relativeFrom="paragraph">
            <wp:posOffset>-230505</wp:posOffset>
          </wp:positionV>
          <wp:extent cx="981075" cy="967740"/>
          <wp:effectExtent l="0" t="0" r="9525" b="3810"/>
          <wp:wrapTight wrapText="bothSides">
            <wp:wrapPolygon edited="0">
              <wp:start x="0" y="0"/>
              <wp:lineTo x="0" y="21260"/>
              <wp:lineTo x="21390" y="21260"/>
              <wp:lineTo x="21390" y="0"/>
              <wp:lineTo x="0" y="0"/>
            </wp:wrapPolygon>
          </wp:wrapTight>
          <wp:docPr id="1341323083" name="Picture 1" descr="A coat of arms with deer and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209357" name="Picture 1" descr="A coat of arms with deer and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Appendix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38B"/>
    <w:multiLevelType w:val="hybridMultilevel"/>
    <w:tmpl w:val="412A7C76"/>
    <w:lvl w:ilvl="0" w:tplc="C770BD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D3C20"/>
    <w:multiLevelType w:val="hybridMultilevel"/>
    <w:tmpl w:val="95988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1464">
    <w:abstractNumId w:val="1"/>
  </w:num>
  <w:num w:numId="2" w16cid:durableId="749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B1"/>
    <w:rsid w:val="00075B30"/>
    <w:rsid w:val="00212E2A"/>
    <w:rsid w:val="00327D84"/>
    <w:rsid w:val="00351D2D"/>
    <w:rsid w:val="003A1E91"/>
    <w:rsid w:val="003F4FBC"/>
    <w:rsid w:val="003F6B44"/>
    <w:rsid w:val="005277C6"/>
    <w:rsid w:val="005937C5"/>
    <w:rsid w:val="00606B8B"/>
    <w:rsid w:val="00617848"/>
    <w:rsid w:val="0074596F"/>
    <w:rsid w:val="00746F82"/>
    <w:rsid w:val="008216D3"/>
    <w:rsid w:val="00A60A75"/>
    <w:rsid w:val="00A77434"/>
    <w:rsid w:val="00B61DEB"/>
    <w:rsid w:val="00BA233F"/>
    <w:rsid w:val="00BB0795"/>
    <w:rsid w:val="00C719CE"/>
    <w:rsid w:val="00C91C77"/>
    <w:rsid w:val="00D709C4"/>
    <w:rsid w:val="00F10BB1"/>
    <w:rsid w:val="00F130BD"/>
    <w:rsid w:val="00F93A0E"/>
    <w:rsid w:val="00FD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B2D018"/>
  <w15:chartTrackingRefBased/>
  <w15:docId w15:val="{0889A018-1086-4813-B000-902A6F4D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30"/>
  </w:style>
  <w:style w:type="paragraph" w:styleId="Heading1">
    <w:name w:val="heading 1"/>
    <w:basedOn w:val="Normal"/>
    <w:next w:val="Normal"/>
    <w:link w:val="Heading1Char"/>
    <w:uiPriority w:val="9"/>
    <w:qFormat/>
    <w:rsid w:val="00F10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B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B8B"/>
  </w:style>
  <w:style w:type="paragraph" w:styleId="Footer">
    <w:name w:val="footer"/>
    <w:basedOn w:val="Normal"/>
    <w:link w:val="FooterChar"/>
    <w:uiPriority w:val="99"/>
    <w:unhideWhenUsed/>
    <w:rsid w:val="0060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B8B"/>
  </w:style>
  <w:style w:type="paragraph" w:styleId="NoSpacing">
    <w:name w:val="No Spacing"/>
    <w:uiPriority w:val="1"/>
    <w:qFormat/>
    <w:rsid w:val="00606B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5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B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4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kidderminstertown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Rayner</dc:creator>
  <cp:keywords/>
  <dc:description/>
  <cp:lastModifiedBy>Malia Rivers</cp:lastModifiedBy>
  <cp:revision>7</cp:revision>
  <dcterms:created xsi:type="dcterms:W3CDTF">2025-08-14T10:27:00Z</dcterms:created>
  <dcterms:modified xsi:type="dcterms:W3CDTF">2025-08-26T12:27:00Z</dcterms:modified>
</cp:coreProperties>
</file>