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AE99" w14:textId="77777777" w:rsidR="00111F53" w:rsidRPr="00B8201E" w:rsidRDefault="00111F53" w:rsidP="00111F53">
      <w:pPr>
        <w:pStyle w:val="Heading1"/>
        <w:rPr>
          <w:rFonts w:eastAsia="Verdana"/>
          <w:b/>
          <w:bCs/>
          <w:sz w:val="36"/>
          <w:szCs w:val="36"/>
        </w:rPr>
      </w:pPr>
      <w:bookmarkStart w:id="0" w:name="_kpr05n82n26c" w:colFirst="0" w:colLast="0"/>
      <w:bookmarkEnd w:id="0"/>
      <w:r w:rsidRPr="00B8201E">
        <w:rPr>
          <w:rFonts w:eastAsia="Verdana"/>
          <w:b/>
          <w:bCs/>
          <w:sz w:val="36"/>
          <w:szCs w:val="36"/>
        </w:rPr>
        <w:t>Application form</w:t>
      </w:r>
    </w:p>
    <w:p w14:paraId="5BCBCBAB" w14:textId="77777777" w:rsidR="00111F53" w:rsidRPr="00137945" w:rsidRDefault="00111F53" w:rsidP="00111F53">
      <w:pPr>
        <w:pStyle w:val="ListParagraph"/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line="240" w:lineRule="auto"/>
      </w:pPr>
      <w:bookmarkStart w:id="1" w:name="_zidixfu2h1to" w:colFirst="0" w:colLast="0"/>
      <w:bookmarkEnd w:id="1"/>
      <w:r w:rsidRPr="00137945">
        <w:t>Kidderminster Town Council is an equal opportunities employer</w:t>
      </w:r>
      <w:r>
        <w:t>.</w:t>
      </w:r>
    </w:p>
    <w:p w14:paraId="34513FC8" w14:textId="77777777" w:rsidR="00111F53" w:rsidRPr="00137945" w:rsidRDefault="00111F53" w:rsidP="00111F53">
      <w:pPr>
        <w:pStyle w:val="ListParagraph"/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line="240" w:lineRule="auto"/>
      </w:pPr>
      <w:r w:rsidRPr="00137945">
        <w:t>Please complete each section of the form, even if the answer is N</w:t>
      </w:r>
      <w:r>
        <w:t>o</w:t>
      </w:r>
      <w:r w:rsidRPr="00137945">
        <w:t xml:space="preserve"> or Not Applicable.</w:t>
      </w:r>
    </w:p>
    <w:p w14:paraId="2C089B46" w14:textId="77777777" w:rsidR="00111F53" w:rsidRPr="00137945" w:rsidRDefault="00111F53" w:rsidP="00111F53">
      <w:pPr>
        <w:pStyle w:val="ListParagraph"/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line="240" w:lineRule="auto"/>
      </w:pPr>
      <w:r w:rsidRPr="00137945">
        <w:t>Please write your full name on any continuation sheet to identify the section to which it refers.</w:t>
      </w:r>
    </w:p>
    <w:p w14:paraId="61398812" w14:textId="77777777" w:rsidR="00111F53" w:rsidRPr="00137945" w:rsidRDefault="00111F53" w:rsidP="00111F53">
      <w:pPr>
        <w:pStyle w:val="ListParagraph"/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line="240" w:lineRule="auto"/>
      </w:pPr>
      <w:r w:rsidRPr="00137945">
        <w:t>Subject to the declaration signed by you concerning the accuracy of the information given, the information contained in your application will be used for recruitment purposes only.</w:t>
      </w:r>
    </w:p>
    <w:p w14:paraId="77260ADB" w14:textId="77777777" w:rsidR="00111F53" w:rsidRPr="00B8201E" w:rsidRDefault="00111F53" w:rsidP="00111F53">
      <w:pPr>
        <w:pStyle w:val="Heading2"/>
        <w:rPr>
          <w:rFonts w:eastAsia="Verdana"/>
          <w:b/>
          <w:bCs/>
          <w:sz w:val="28"/>
          <w:szCs w:val="28"/>
        </w:rPr>
      </w:pPr>
      <w:r w:rsidRPr="00B8201E">
        <w:rPr>
          <w:rFonts w:eastAsia="Verdana"/>
          <w:b/>
          <w:bCs/>
          <w:sz w:val="28"/>
          <w:szCs w:val="28"/>
        </w:rPr>
        <w:t>Your details</w:t>
      </w:r>
    </w:p>
    <w:tbl>
      <w:tblPr>
        <w:tblStyle w:val="TableGrid"/>
        <w:tblpPr w:leftFromText="180" w:rightFromText="180" w:vertAnchor="page" w:horzAnchor="margin" w:tblpX="-39" w:tblpY="5791"/>
        <w:tblW w:w="0" w:type="auto"/>
        <w:tblLook w:val="04A0" w:firstRow="1" w:lastRow="0" w:firstColumn="1" w:lastColumn="0" w:noHBand="0" w:noVBand="1"/>
      </w:tblPr>
      <w:tblGrid>
        <w:gridCol w:w="2869"/>
        <w:gridCol w:w="6147"/>
      </w:tblGrid>
      <w:tr w:rsidR="00111F53" w:rsidRPr="009C1FCB" w14:paraId="214D0F5F" w14:textId="77777777" w:rsidTr="001C6F23">
        <w:tc>
          <w:tcPr>
            <w:tcW w:w="3011" w:type="dxa"/>
          </w:tcPr>
          <w:p w14:paraId="097B581E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Name</w:t>
            </w:r>
          </w:p>
          <w:p w14:paraId="5BF02162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623" w:type="dxa"/>
          </w:tcPr>
          <w:p w14:paraId="263D8611" w14:textId="77777777" w:rsidR="00111F53" w:rsidRPr="009C1FCB" w:rsidRDefault="00111F53" w:rsidP="001C6F23"/>
        </w:tc>
      </w:tr>
      <w:tr w:rsidR="00111F53" w:rsidRPr="009C1FCB" w14:paraId="53AAB30F" w14:textId="77777777" w:rsidTr="001C6F23">
        <w:tc>
          <w:tcPr>
            <w:tcW w:w="3011" w:type="dxa"/>
          </w:tcPr>
          <w:p w14:paraId="24537725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Address</w:t>
            </w:r>
          </w:p>
        </w:tc>
        <w:tc>
          <w:tcPr>
            <w:tcW w:w="6623" w:type="dxa"/>
          </w:tcPr>
          <w:p w14:paraId="310E92CB" w14:textId="77777777" w:rsidR="00111F53" w:rsidRPr="009C1FCB" w:rsidRDefault="00111F53" w:rsidP="001C6F23"/>
          <w:p w14:paraId="1722531C" w14:textId="77777777" w:rsidR="00111F53" w:rsidRPr="009C1FCB" w:rsidRDefault="00111F53" w:rsidP="001C6F23"/>
          <w:p w14:paraId="1ADB1917" w14:textId="77777777" w:rsidR="00111F53" w:rsidRPr="009C1FCB" w:rsidRDefault="00111F53" w:rsidP="001C6F23"/>
          <w:p w14:paraId="625E3882" w14:textId="77777777" w:rsidR="00111F53" w:rsidRPr="009C1FCB" w:rsidRDefault="00111F53" w:rsidP="001C6F23"/>
        </w:tc>
      </w:tr>
      <w:tr w:rsidR="00111F53" w:rsidRPr="009C1FCB" w14:paraId="6F30BE18" w14:textId="77777777" w:rsidTr="001C6F23">
        <w:tc>
          <w:tcPr>
            <w:tcW w:w="3011" w:type="dxa"/>
          </w:tcPr>
          <w:p w14:paraId="56A42C80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Contact number</w:t>
            </w:r>
          </w:p>
          <w:p w14:paraId="734C1379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623" w:type="dxa"/>
          </w:tcPr>
          <w:p w14:paraId="4893F527" w14:textId="77777777" w:rsidR="00111F53" w:rsidRPr="009C1FCB" w:rsidRDefault="00111F53" w:rsidP="001C6F23"/>
        </w:tc>
      </w:tr>
      <w:tr w:rsidR="00111F53" w:rsidRPr="009C1FCB" w14:paraId="20003429" w14:textId="77777777" w:rsidTr="001C6F23">
        <w:tc>
          <w:tcPr>
            <w:tcW w:w="3011" w:type="dxa"/>
          </w:tcPr>
          <w:p w14:paraId="3BF99242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Email address</w:t>
            </w:r>
          </w:p>
          <w:p w14:paraId="706CCB69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623" w:type="dxa"/>
          </w:tcPr>
          <w:p w14:paraId="18C46865" w14:textId="77777777" w:rsidR="00111F53" w:rsidRPr="009C1FCB" w:rsidRDefault="00111F53" w:rsidP="001C6F23"/>
          <w:p w14:paraId="41E597E0" w14:textId="77777777" w:rsidR="00111F53" w:rsidRPr="009C1FCB" w:rsidRDefault="00111F53" w:rsidP="001C6F23"/>
        </w:tc>
      </w:tr>
    </w:tbl>
    <w:p w14:paraId="42DDBCD2" w14:textId="77777777" w:rsidR="00111F53" w:rsidRDefault="00111F53" w:rsidP="00111F53"/>
    <w:p w14:paraId="4FA19968" w14:textId="77777777" w:rsidR="00111F53" w:rsidRPr="009C1FCB" w:rsidRDefault="00111F53" w:rsidP="00111F53"/>
    <w:p w14:paraId="058711D0" w14:textId="77777777" w:rsidR="00111F53" w:rsidRDefault="00111F53" w:rsidP="00111F53">
      <w:pPr>
        <w:pStyle w:val="NoSpacing"/>
        <w:rPr>
          <w:b/>
          <w:bCs/>
          <w:sz w:val="28"/>
          <w:szCs w:val="28"/>
        </w:rPr>
      </w:pPr>
      <w:r w:rsidRPr="00B8201E">
        <w:rPr>
          <w:b/>
          <w:bCs/>
          <w:sz w:val="28"/>
          <w:szCs w:val="28"/>
        </w:rPr>
        <w:t>Employment detail</w:t>
      </w:r>
      <w:r>
        <w:rPr>
          <w:b/>
          <w:bCs/>
          <w:sz w:val="28"/>
          <w:szCs w:val="28"/>
        </w:rPr>
        <w:t>s</w:t>
      </w:r>
    </w:p>
    <w:p w14:paraId="29C302AD" w14:textId="77777777" w:rsidR="00111F53" w:rsidRPr="004A1FA2" w:rsidRDefault="00111F53" w:rsidP="00111F53">
      <w:pPr>
        <w:pStyle w:val="NoSpacing"/>
        <w:rPr>
          <w:b/>
          <w:bCs/>
          <w:sz w:val="28"/>
          <w:szCs w:val="28"/>
        </w:rPr>
      </w:pPr>
    </w:p>
    <w:p w14:paraId="394A5D79" w14:textId="77777777" w:rsidR="00111F53" w:rsidRPr="009C1FCB" w:rsidRDefault="00111F53" w:rsidP="00111F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</w:t>
      </w:r>
      <w:r w:rsidRPr="009C1FCB">
        <w:rPr>
          <w:sz w:val="24"/>
          <w:szCs w:val="24"/>
        </w:rPr>
        <w:t xml:space="preserve">etails of your </w:t>
      </w:r>
      <w:r>
        <w:rPr>
          <w:sz w:val="24"/>
          <w:szCs w:val="24"/>
        </w:rPr>
        <w:t xml:space="preserve">current </w:t>
      </w:r>
      <w:r w:rsidRPr="009C1FCB">
        <w:rPr>
          <w:sz w:val="24"/>
          <w:szCs w:val="24"/>
        </w:rPr>
        <w:t>or recent employment</w:t>
      </w:r>
    </w:p>
    <w:tbl>
      <w:tblPr>
        <w:tblStyle w:val="TableGrid"/>
        <w:tblpPr w:leftFromText="180" w:rightFromText="180" w:vertAnchor="page" w:horzAnchor="margin" w:tblpX="-39" w:tblpY="10381"/>
        <w:tblW w:w="0" w:type="auto"/>
        <w:tblLook w:val="04A0" w:firstRow="1" w:lastRow="0" w:firstColumn="1" w:lastColumn="0" w:noHBand="0" w:noVBand="1"/>
      </w:tblPr>
      <w:tblGrid>
        <w:gridCol w:w="2767"/>
        <w:gridCol w:w="6249"/>
      </w:tblGrid>
      <w:tr w:rsidR="00111F53" w:rsidRPr="009C1FCB" w14:paraId="22A5A6D5" w14:textId="77777777" w:rsidTr="001C6F23">
        <w:tc>
          <w:tcPr>
            <w:tcW w:w="2903" w:type="dxa"/>
          </w:tcPr>
          <w:p w14:paraId="74F0AE64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Name of Employer</w:t>
            </w:r>
          </w:p>
          <w:p w14:paraId="505F1E73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731" w:type="dxa"/>
          </w:tcPr>
          <w:p w14:paraId="6C1FFFCF" w14:textId="77777777" w:rsidR="00111F53" w:rsidRPr="009C1FCB" w:rsidRDefault="00111F53" w:rsidP="001C6F23"/>
        </w:tc>
      </w:tr>
      <w:tr w:rsidR="00111F53" w:rsidRPr="009C1FCB" w14:paraId="741B3184" w14:textId="77777777" w:rsidTr="001C6F23">
        <w:tc>
          <w:tcPr>
            <w:tcW w:w="2903" w:type="dxa"/>
          </w:tcPr>
          <w:p w14:paraId="47FDEBF5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Job Title</w:t>
            </w:r>
          </w:p>
          <w:p w14:paraId="7351E0C8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731" w:type="dxa"/>
          </w:tcPr>
          <w:p w14:paraId="27293D23" w14:textId="77777777" w:rsidR="00111F53" w:rsidRPr="009C1FCB" w:rsidRDefault="00111F53" w:rsidP="001C6F23"/>
        </w:tc>
      </w:tr>
      <w:tr w:rsidR="00111F53" w:rsidRPr="009C1FCB" w14:paraId="2040ECAA" w14:textId="77777777" w:rsidTr="001C6F23">
        <w:tc>
          <w:tcPr>
            <w:tcW w:w="2903" w:type="dxa"/>
          </w:tcPr>
          <w:p w14:paraId="524791EF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Address of Employer</w:t>
            </w:r>
          </w:p>
          <w:p w14:paraId="1EB656C4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731" w:type="dxa"/>
          </w:tcPr>
          <w:p w14:paraId="542B67FB" w14:textId="77777777" w:rsidR="00111F53" w:rsidRPr="009C1FCB" w:rsidRDefault="00111F53" w:rsidP="001C6F23"/>
        </w:tc>
      </w:tr>
      <w:tr w:rsidR="00111F53" w:rsidRPr="009C1FCB" w14:paraId="1C80030A" w14:textId="77777777" w:rsidTr="001C6F23">
        <w:tc>
          <w:tcPr>
            <w:tcW w:w="2903" w:type="dxa"/>
          </w:tcPr>
          <w:p w14:paraId="75C3FF7C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</w:t>
            </w:r>
            <w:r w:rsidRPr="009C1FCB">
              <w:rPr>
                <w:sz w:val="24"/>
                <w:szCs w:val="24"/>
              </w:rPr>
              <w:t xml:space="preserve"> or recent employment?</w:t>
            </w:r>
          </w:p>
          <w:p w14:paraId="7B2D2E0E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731" w:type="dxa"/>
          </w:tcPr>
          <w:p w14:paraId="0F4CD297" w14:textId="77777777" w:rsidR="00111F53" w:rsidRPr="009C1FCB" w:rsidRDefault="00111F53" w:rsidP="001C6F23"/>
          <w:p w14:paraId="113795F1" w14:textId="77777777" w:rsidR="00111F53" w:rsidRPr="009C1FCB" w:rsidRDefault="00111F53" w:rsidP="001C6F23">
            <w:pPr>
              <w:tabs>
                <w:tab w:val="center" w:pos="2914"/>
              </w:tabs>
            </w:pPr>
            <w:r>
              <w:t>Current</w:t>
            </w:r>
            <w:r w:rsidRPr="009C1FCB">
              <w:t xml:space="preserve"> </w:t>
            </w:r>
            <w:sdt>
              <w:sdtPr>
                <w:id w:val="17882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Recent </w:t>
            </w:r>
            <w:sdt>
              <w:sdtPr>
                <w:id w:val="-2316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1F53" w:rsidRPr="009C1FCB" w14:paraId="2C28B02D" w14:textId="77777777" w:rsidTr="001C6F23">
        <w:tc>
          <w:tcPr>
            <w:tcW w:w="2903" w:type="dxa"/>
          </w:tcPr>
          <w:p w14:paraId="76014ADB" w14:textId="77777777" w:rsidR="00111F53" w:rsidRPr="009C1FCB" w:rsidRDefault="00111F53" w:rsidP="001C6F23">
            <w:pPr>
              <w:rPr>
                <w:sz w:val="24"/>
                <w:szCs w:val="24"/>
              </w:rPr>
            </w:pPr>
            <w:r w:rsidRPr="009C1FCB">
              <w:rPr>
                <w:sz w:val="24"/>
                <w:szCs w:val="24"/>
              </w:rPr>
              <w:t>Amount of notice required (if appropriate)</w:t>
            </w:r>
          </w:p>
          <w:p w14:paraId="2AA1A48D" w14:textId="77777777" w:rsidR="00111F53" w:rsidRPr="009C1FCB" w:rsidRDefault="00111F53" w:rsidP="001C6F23">
            <w:pPr>
              <w:rPr>
                <w:sz w:val="24"/>
                <w:szCs w:val="24"/>
              </w:rPr>
            </w:pPr>
          </w:p>
        </w:tc>
        <w:tc>
          <w:tcPr>
            <w:tcW w:w="6731" w:type="dxa"/>
          </w:tcPr>
          <w:p w14:paraId="16328BC5" w14:textId="77777777" w:rsidR="00111F53" w:rsidRPr="009C1FCB" w:rsidRDefault="00111F53" w:rsidP="001C6F23"/>
        </w:tc>
      </w:tr>
    </w:tbl>
    <w:p w14:paraId="2FFB7D40" w14:textId="77777777" w:rsidR="00111F53" w:rsidRDefault="00111F53" w:rsidP="00111F53"/>
    <w:p w14:paraId="5E00BDFD" w14:textId="77777777" w:rsidR="00111F53" w:rsidRDefault="00111F53" w:rsidP="00111F53">
      <w:pPr>
        <w:pStyle w:val="NoSpacing"/>
      </w:pPr>
    </w:p>
    <w:p w14:paraId="5D858686" w14:textId="77777777" w:rsidR="00111F53" w:rsidRDefault="00111F53" w:rsidP="00111F53">
      <w:pPr>
        <w:pStyle w:val="NoSpacing"/>
      </w:pPr>
    </w:p>
    <w:p w14:paraId="6686A6EF" w14:textId="77777777" w:rsidR="00111F53" w:rsidRDefault="00111F53" w:rsidP="00111F53">
      <w:pPr>
        <w:pStyle w:val="NoSpacing"/>
      </w:pPr>
    </w:p>
    <w:p w14:paraId="56BEFA03" w14:textId="77777777" w:rsidR="00111F53" w:rsidRDefault="00111F53" w:rsidP="00111F53">
      <w:pPr>
        <w:pStyle w:val="NoSpacing"/>
        <w:rPr>
          <w:b/>
          <w:bCs/>
          <w:sz w:val="28"/>
          <w:szCs w:val="28"/>
        </w:rPr>
      </w:pPr>
    </w:p>
    <w:p w14:paraId="778A2119" w14:textId="77777777" w:rsidR="00111F53" w:rsidRDefault="00111F53" w:rsidP="00111F53">
      <w:pPr>
        <w:pStyle w:val="NoSpacing"/>
        <w:rPr>
          <w:b/>
          <w:bCs/>
          <w:sz w:val="28"/>
          <w:szCs w:val="28"/>
        </w:rPr>
      </w:pPr>
    </w:p>
    <w:p w14:paraId="0924BE63" w14:textId="77777777" w:rsidR="00111F53" w:rsidRDefault="00111F53" w:rsidP="00111F53">
      <w:pPr>
        <w:pStyle w:val="NoSpacing"/>
        <w:rPr>
          <w:b/>
          <w:bCs/>
          <w:sz w:val="28"/>
          <w:szCs w:val="28"/>
        </w:rPr>
      </w:pPr>
      <w:r w:rsidRPr="00B8201E">
        <w:rPr>
          <w:b/>
          <w:bCs/>
          <w:sz w:val="28"/>
          <w:szCs w:val="28"/>
        </w:rPr>
        <w:lastRenderedPageBreak/>
        <w:t>Education and Qualifications</w:t>
      </w:r>
    </w:p>
    <w:p w14:paraId="61A88AA5" w14:textId="77777777" w:rsidR="00111F53" w:rsidRPr="00B8201E" w:rsidRDefault="00111F53" w:rsidP="00111F53">
      <w:pPr>
        <w:pStyle w:val="NoSpacing"/>
        <w:rPr>
          <w:b/>
          <w:bCs/>
          <w:sz w:val="28"/>
          <w:szCs w:val="28"/>
        </w:rPr>
      </w:pPr>
    </w:p>
    <w:p w14:paraId="19DBBC01" w14:textId="77777777" w:rsidR="00111F53" w:rsidRPr="005D19D0" w:rsidRDefault="00111F53" w:rsidP="00111F53">
      <w:pPr>
        <w:pStyle w:val="NoSpacing"/>
        <w:rPr>
          <w:sz w:val="24"/>
          <w:szCs w:val="24"/>
        </w:rPr>
      </w:pPr>
      <w:r w:rsidRPr="005D19D0">
        <w:rPr>
          <w:sz w:val="24"/>
          <w:szCs w:val="24"/>
        </w:rPr>
        <w:t xml:space="preserve">Details of </w:t>
      </w:r>
      <w:r w:rsidRPr="00D34D82">
        <w:rPr>
          <w:b/>
          <w:bCs/>
          <w:sz w:val="24"/>
          <w:szCs w:val="24"/>
        </w:rPr>
        <w:t>Secondary/ High School qualifications and grades</w:t>
      </w:r>
    </w:p>
    <w:p w14:paraId="1DC82099" w14:textId="77777777" w:rsidR="00111F53" w:rsidRDefault="00111F53" w:rsidP="00111F53">
      <w:pPr>
        <w:pStyle w:val="NoSpacing"/>
      </w:pPr>
      <w:r>
        <w:t>(Level 1-2 such as GCSE or O level)</w:t>
      </w:r>
    </w:p>
    <w:p w14:paraId="219743D5" w14:textId="77777777" w:rsidR="00111F53" w:rsidRPr="00B8201E" w:rsidRDefault="00111F53" w:rsidP="00111F53">
      <w:pPr>
        <w:pStyle w:val="NoSpacing"/>
      </w:pPr>
      <w:r>
        <w:t xml:space="preserve">Provided within Curriculum Vitae (CV) </w:t>
      </w:r>
      <w:sdt>
        <w:sdtPr>
          <w:id w:val="-93952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120956" w14:textId="77777777" w:rsidR="00111F53" w:rsidRPr="00137945" w:rsidRDefault="00111F53" w:rsidP="00111F53">
      <w:pPr>
        <w:rPr>
          <w:rFonts w:eastAsia="Verdana"/>
        </w:rPr>
      </w:pPr>
      <w:r>
        <w:rPr>
          <w:rFonts w:eastAsia="Verdana"/>
        </w:rPr>
        <w:t>Please continue if you have already provided this information within your CV, otherwise please complete the section below.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74"/>
        <w:gridCol w:w="2375"/>
        <w:gridCol w:w="2374"/>
        <w:gridCol w:w="2375"/>
      </w:tblGrid>
      <w:tr w:rsidR="00111F53" w:rsidRPr="00137945" w14:paraId="633F5880" w14:textId="77777777" w:rsidTr="001C6F23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029C" w14:textId="77777777" w:rsidR="00111F53" w:rsidRPr="00B8201E" w:rsidRDefault="00111F53" w:rsidP="001C6F23">
            <w:pPr>
              <w:widowControl w:val="0"/>
              <w:spacing w:line="240" w:lineRule="auto"/>
              <w:rPr>
                <w:rFonts w:eastAsia="Verdana"/>
                <w:color w:val="BFBFBF" w:themeColor="background1" w:themeShade="BF"/>
              </w:rPr>
            </w:pPr>
            <w:r w:rsidRPr="00A9537F">
              <w:rPr>
                <w:rFonts w:eastAsia="Verdana"/>
              </w:rPr>
              <w:t>Subject</w:t>
            </w: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7659D064" w14:textId="77777777" w:rsidR="00111F53" w:rsidRPr="00B8201E" w:rsidRDefault="00111F53" w:rsidP="001C6F23">
            <w:pPr>
              <w:widowControl w:val="0"/>
              <w:spacing w:line="240" w:lineRule="auto"/>
              <w:rPr>
                <w:rFonts w:eastAsia="Verdana"/>
                <w:color w:val="BFBFBF" w:themeColor="background1" w:themeShade="BF"/>
              </w:rPr>
            </w:pPr>
            <w:r w:rsidRPr="00A9537F">
              <w:rPr>
                <w:rFonts w:eastAsia="Verdana"/>
              </w:rPr>
              <w:t>Grade</w:t>
            </w: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6E9C9598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0823DF6F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0AF4AB2B" w14:textId="77777777" w:rsidTr="001C6F23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02AA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0FF9F745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038FDECC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4162EB96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5AD3E9E5" w14:textId="77777777" w:rsidTr="001C6F23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43A5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9CB0588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1C9FFE29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40E636DF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2DD5A208" w14:textId="77777777" w:rsidTr="001C6F23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CAB7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52D7DC3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0D3E6CEC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2EE54D5D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06B7C69D" w14:textId="77777777" w:rsidTr="001C6F23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DE0D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7148E10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0A9AC0AD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6DDE5D8C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008DF202" w14:textId="77777777" w:rsidTr="001C6F23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2729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052A3D98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4089A0B3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7AE6BA81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6089F60A" w14:textId="77777777" w:rsidR="00111F53" w:rsidRDefault="00111F53" w:rsidP="00111F53">
      <w:pPr>
        <w:pStyle w:val="NoSpacing"/>
      </w:pPr>
      <w:bookmarkStart w:id="2" w:name="_qhulv5cexz75" w:colFirst="0" w:colLast="0"/>
      <w:bookmarkStart w:id="3" w:name="_2hk78iv0b9mh" w:colFirst="0" w:colLast="0"/>
      <w:bookmarkEnd w:id="2"/>
      <w:bookmarkEnd w:id="3"/>
    </w:p>
    <w:p w14:paraId="27B0CA22" w14:textId="77777777" w:rsidR="00111F53" w:rsidRDefault="00111F53" w:rsidP="00111F53">
      <w:pPr>
        <w:pStyle w:val="NoSpacing"/>
        <w:rPr>
          <w:sz w:val="24"/>
          <w:szCs w:val="24"/>
        </w:rPr>
      </w:pPr>
    </w:p>
    <w:p w14:paraId="444739E4" w14:textId="77777777" w:rsidR="00111F53" w:rsidRPr="00D34D82" w:rsidRDefault="00111F53" w:rsidP="00111F53">
      <w:pPr>
        <w:pStyle w:val="NoSpacing"/>
        <w:rPr>
          <w:b/>
          <w:bCs/>
          <w:sz w:val="24"/>
          <w:szCs w:val="24"/>
        </w:rPr>
      </w:pPr>
      <w:r w:rsidRPr="00D34D82">
        <w:rPr>
          <w:sz w:val="24"/>
          <w:szCs w:val="24"/>
        </w:rPr>
        <w:t xml:space="preserve">Details of </w:t>
      </w:r>
      <w:r w:rsidRPr="00D34D82">
        <w:rPr>
          <w:b/>
          <w:bCs/>
          <w:sz w:val="24"/>
          <w:szCs w:val="24"/>
        </w:rPr>
        <w:t>Further</w:t>
      </w:r>
      <w:r>
        <w:rPr>
          <w:b/>
          <w:bCs/>
          <w:sz w:val="24"/>
          <w:szCs w:val="24"/>
        </w:rPr>
        <w:t xml:space="preserve"> e</w:t>
      </w:r>
      <w:r w:rsidRPr="00D34D82">
        <w:rPr>
          <w:b/>
          <w:bCs/>
          <w:sz w:val="24"/>
          <w:szCs w:val="24"/>
        </w:rPr>
        <w:t>ducation qualifications and grades</w:t>
      </w:r>
    </w:p>
    <w:p w14:paraId="7B84BADD" w14:textId="77777777" w:rsidR="00111F53" w:rsidRDefault="00111F53" w:rsidP="00111F53">
      <w:pPr>
        <w:pStyle w:val="NoSpacing"/>
      </w:pPr>
      <w:r>
        <w:t>(Level 3 such as A level or advanced apprenticeship)</w:t>
      </w:r>
    </w:p>
    <w:p w14:paraId="2E01A4BA" w14:textId="77777777" w:rsidR="00111F53" w:rsidRPr="00B8201E" w:rsidRDefault="00111F53" w:rsidP="00111F53">
      <w:pPr>
        <w:pStyle w:val="NoSpacing"/>
      </w:pPr>
      <w:r>
        <w:t xml:space="preserve">Provided within Curriculum Vitae (CV) </w:t>
      </w:r>
      <w:sdt>
        <w:sdtPr>
          <w:id w:val="-201382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019318A" w14:textId="77777777" w:rsidR="00111F53" w:rsidRDefault="00111F53" w:rsidP="00111F53">
      <w:pPr>
        <w:pStyle w:val="NoSpacing"/>
        <w:rPr>
          <w:rFonts w:eastAsia="Verdana"/>
        </w:rPr>
      </w:pPr>
      <w:r>
        <w:rPr>
          <w:rFonts w:eastAsia="Verdana"/>
        </w:rPr>
        <w:t>Please continue if you have already provided this information within your CV, otherwise please complete the section below.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74"/>
        <w:gridCol w:w="2375"/>
        <w:gridCol w:w="2374"/>
        <w:gridCol w:w="2375"/>
      </w:tblGrid>
      <w:tr w:rsidR="00111F53" w:rsidRPr="00137945" w14:paraId="6B668203" w14:textId="77777777" w:rsidTr="001C6F23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36ED" w14:textId="77777777" w:rsidR="00111F53" w:rsidRPr="00A9537F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  <w:r w:rsidRPr="00A9537F">
              <w:rPr>
                <w:rFonts w:eastAsia="Verdana"/>
              </w:rPr>
              <w:t>Subject</w:t>
            </w:r>
            <w:r>
              <w:rPr>
                <w:rFonts w:eastAsia="Verdana"/>
              </w:rPr>
              <w:t>s</w:t>
            </w: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37DDF9FD" w14:textId="77777777" w:rsidR="00111F53" w:rsidRPr="00A9537F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  <w:r w:rsidRPr="00A9537F">
              <w:rPr>
                <w:rFonts w:eastAsia="Verdana"/>
              </w:rPr>
              <w:t>Grade</w:t>
            </w: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59CC3B38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0B08CB28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0D85AFD3" w14:textId="77777777" w:rsidTr="001C6F23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AE0A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6D9FA6B2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20CAFE8A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2693C1FC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09043CB9" w14:textId="77777777" w:rsidTr="001C6F23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EBDF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7083A905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05F80AF3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17C8AF92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29A4008" w14:textId="77777777" w:rsidR="00111F53" w:rsidRDefault="00111F53" w:rsidP="00111F53"/>
    <w:p w14:paraId="72971692" w14:textId="77777777" w:rsidR="00111F53" w:rsidRDefault="00111F53" w:rsidP="00111F53"/>
    <w:p w14:paraId="2949CA91" w14:textId="77777777" w:rsidR="00111F53" w:rsidRPr="00D34D82" w:rsidRDefault="00111F53" w:rsidP="00111F53">
      <w:pPr>
        <w:pStyle w:val="NoSpacing"/>
        <w:rPr>
          <w:b/>
          <w:bCs/>
          <w:sz w:val="24"/>
          <w:szCs w:val="24"/>
        </w:rPr>
      </w:pPr>
      <w:r w:rsidRPr="00D34D82">
        <w:rPr>
          <w:sz w:val="24"/>
          <w:szCs w:val="24"/>
        </w:rPr>
        <w:t xml:space="preserve">Details of </w:t>
      </w:r>
      <w:r w:rsidRPr="00D34D82">
        <w:rPr>
          <w:b/>
          <w:bCs/>
          <w:sz w:val="24"/>
          <w:szCs w:val="24"/>
        </w:rPr>
        <w:t>Higher education qualifications and grades</w:t>
      </w:r>
    </w:p>
    <w:p w14:paraId="0EECD9E5" w14:textId="77777777" w:rsidR="00111F53" w:rsidRDefault="00111F53" w:rsidP="00111F53">
      <w:pPr>
        <w:pStyle w:val="NoSpacing"/>
      </w:pPr>
      <w:r>
        <w:t>(Level 4-8 such as HNC or Degree)</w:t>
      </w:r>
    </w:p>
    <w:p w14:paraId="2F6FE907" w14:textId="77777777" w:rsidR="00111F53" w:rsidRPr="00B8201E" w:rsidRDefault="00111F53" w:rsidP="00111F53">
      <w:pPr>
        <w:pStyle w:val="NoSpacing"/>
      </w:pPr>
      <w:r>
        <w:t xml:space="preserve">Provided within Curriculum Vitae (CV) </w:t>
      </w:r>
      <w:sdt>
        <w:sdtPr>
          <w:id w:val="-186759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34B8C47" w14:textId="77777777" w:rsidR="00111F53" w:rsidRDefault="00111F53" w:rsidP="00111F53">
      <w:pPr>
        <w:pStyle w:val="NoSpacing"/>
        <w:rPr>
          <w:rFonts w:eastAsia="Verdana"/>
        </w:rPr>
      </w:pPr>
      <w:r>
        <w:rPr>
          <w:rFonts w:eastAsia="Verdana"/>
        </w:rPr>
        <w:t>Please continue if you have already provided this information within your CV, otherwise please complete the section below.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74"/>
        <w:gridCol w:w="2375"/>
        <w:gridCol w:w="2374"/>
        <w:gridCol w:w="2375"/>
      </w:tblGrid>
      <w:tr w:rsidR="00111F53" w:rsidRPr="00137945" w14:paraId="1EA7BA04" w14:textId="77777777" w:rsidTr="001C6F23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7EB9" w14:textId="77777777" w:rsidR="00111F53" w:rsidRPr="00D078D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  <w:r w:rsidRPr="00D078D5">
              <w:rPr>
                <w:rFonts w:eastAsia="Verdana"/>
              </w:rPr>
              <w:t>Subject</w:t>
            </w: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35774DA8" w14:textId="77777777" w:rsidR="00111F53" w:rsidRPr="00D078D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  <w:r w:rsidRPr="00D078D5">
              <w:rPr>
                <w:rFonts w:eastAsia="Verdana"/>
              </w:rPr>
              <w:t>Grade</w:t>
            </w: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3CEB06B0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1F6C73EB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333F73B4" w14:textId="77777777" w:rsidTr="001C6F23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F569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7AE7B56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1BBE62F1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71E68313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  <w:tr w:rsidR="00111F53" w:rsidRPr="00137945" w14:paraId="0C91F4E2" w14:textId="77777777" w:rsidTr="001C6F23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875A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40C33BB2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1CD5F7C1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  <w:tc>
          <w:tcPr>
            <w:tcW w:w="2375" w:type="dxa"/>
            <w:shd w:val="clear" w:color="auto" w:fill="auto"/>
          </w:tcPr>
          <w:p w14:paraId="578E63A7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566C3534" w14:textId="77777777" w:rsidR="00111F53" w:rsidRDefault="00111F53" w:rsidP="00111F53"/>
    <w:p w14:paraId="1041E116" w14:textId="77777777" w:rsidR="00111F53" w:rsidRDefault="00111F53" w:rsidP="00111F53"/>
    <w:p w14:paraId="4A64D0A0" w14:textId="77777777" w:rsidR="00111F53" w:rsidRDefault="00111F53" w:rsidP="00111F53">
      <w:r>
        <w:t>Please provide details of any other training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111F53" w:rsidRPr="004A1FA2" w14:paraId="739663AE" w14:textId="77777777" w:rsidTr="001C6F23">
        <w:trPr>
          <w:trHeight w:val="1269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567B" w14:textId="77777777" w:rsidR="00111F53" w:rsidRPr="004A1FA2" w:rsidRDefault="00111F53" w:rsidP="001C6F23"/>
        </w:tc>
      </w:tr>
    </w:tbl>
    <w:p w14:paraId="6B7AF07C" w14:textId="77777777" w:rsidR="00111F53" w:rsidRDefault="00111F53" w:rsidP="00111F53">
      <w:r>
        <w:lastRenderedPageBreak/>
        <w:t xml:space="preserve">Please provide details on any </w:t>
      </w:r>
      <w:r w:rsidRPr="00DE1F7D">
        <w:t>membership of professional bodies/associations with level of membership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111F53" w:rsidRPr="00137945" w14:paraId="67AD2B14" w14:textId="77777777" w:rsidTr="001C6F23">
        <w:trPr>
          <w:trHeight w:val="72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C300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C0DBDE0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63A2347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F6819A8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795A916D" w14:textId="77777777" w:rsidR="00111F53" w:rsidRDefault="00111F53" w:rsidP="00111F53"/>
    <w:p w14:paraId="228A09C5" w14:textId="77777777" w:rsidR="00111F53" w:rsidRDefault="00111F53" w:rsidP="00111F53"/>
    <w:p w14:paraId="24A5981F" w14:textId="77777777" w:rsidR="00111F53" w:rsidRDefault="00111F53" w:rsidP="00111F53"/>
    <w:p w14:paraId="7FC990A9" w14:textId="77777777" w:rsidR="00111F53" w:rsidRDefault="00111F53" w:rsidP="00111F53">
      <w:pPr>
        <w:tabs>
          <w:tab w:val="left" w:pos="288"/>
          <w:tab w:val="left" w:pos="6091"/>
          <w:tab w:val="left" w:pos="6940"/>
        </w:tabs>
        <w:jc w:val="both"/>
        <w:rPr>
          <w:b/>
        </w:rPr>
      </w:pPr>
    </w:p>
    <w:p w14:paraId="72BF9475" w14:textId="77777777" w:rsidR="00111F53" w:rsidRDefault="00111F53" w:rsidP="00111F53">
      <w:pPr>
        <w:tabs>
          <w:tab w:val="left" w:pos="288"/>
          <w:tab w:val="left" w:pos="6091"/>
          <w:tab w:val="left" w:pos="6940"/>
        </w:tabs>
        <w:jc w:val="both"/>
        <w:rPr>
          <w:b/>
        </w:rPr>
      </w:pPr>
    </w:p>
    <w:p w14:paraId="3AAF5074" w14:textId="77777777" w:rsidR="00111F53" w:rsidRPr="0016622C" w:rsidRDefault="00111F53" w:rsidP="00111F53">
      <w:pPr>
        <w:tabs>
          <w:tab w:val="left" w:pos="288"/>
          <w:tab w:val="left" w:pos="6091"/>
          <w:tab w:val="left" w:pos="6940"/>
        </w:tabs>
        <w:jc w:val="both"/>
        <w:rPr>
          <w:b/>
          <w:bCs/>
          <w:sz w:val="28"/>
          <w:szCs w:val="28"/>
        </w:rPr>
      </w:pPr>
      <w:r w:rsidRPr="0016622C">
        <w:rPr>
          <w:b/>
          <w:bCs/>
          <w:sz w:val="28"/>
          <w:szCs w:val="28"/>
        </w:rPr>
        <w:t>References</w:t>
      </w:r>
    </w:p>
    <w:p w14:paraId="72AE4708" w14:textId="77777777" w:rsidR="00111F53" w:rsidRDefault="00111F53" w:rsidP="00111F53">
      <w:pPr>
        <w:tabs>
          <w:tab w:val="left" w:pos="288"/>
          <w:tab w:val="left" w:pos="6091"/>
          <w:tab w:val="left" w:pos="6940"/>
        </w:tabs>
        <w:jc w:val="both"/>
        <w:rPr>
          <w:b/>
        </w:rPr>
      </w:pPr>
    </w:p>
    <w:p w14:paraId="22E7F665" w14:textId="77777777" w:rsidR="00111F53" w:rsidRPr="005B755F" w:rsidRDefault="00111F53" w:rsidP="00111F53">
      <w:pPr>
        <w:tabs>
          <w:tab w:val="left" w:pos="288"/>
          <w:tab w:val="left" w:pos="6091"/>
          <w:tab w:val="left" w:pos="6940"/>
        </w:tabs>
        <w:jc w:val="both"/>
      </w:pPr>
      <w:r>
        <w:t>Details of</w:t>
      </w:r>
      <w:r w:rsidRPr="000F0AEB">
        <w:t xml:space="preserve"> </w:t>
      </w:r>
      <w:r w:rsidRPr="005B755F">
        <w:rPr>
          <w:b/>
          <w:bCs/>
        </w:rPr>
        <w:t>two</w:t>
      </w:r>
      <w:r w:rsidRPr="005B755F">
        <w:t xml:space="preserve"> </w:t>
      </w:r>
      <w:r w:rsidRPr="000F0AEB">
        <w:t>persons from whom references may be obtained (one of whom must be your present or most recent employer</w:t>
      </w:r>
      <w:r>
        <w:t>)</w:t>
      </w:r>
    </w:p>
    <w:tbl>
      <w:tblPr>
        <w:tblStyle w:val="TableGrid"/>
        <w:tblW w:w="9498" w:type="dxa"/>
        <w:tblLayout w:type="fixed"/>
        <w:tblLook w:val="0020" w:firstRow="1" w:lastRow="0" w:firstColumn="0" w:lastColumn="0" w:noHBand="0" w:noVBand="0"/>
      </w:tblPr>
      <w:tblGrid>
        <w:gridCol w:w="4749"/>
        <w:gridCol w:w="4749"/>
      </w:tblGrid>
      <w:tr w:rsidR="00111F53" w:rsidRPr="00A9537F" w14:paraId="3EA1D990" w14:textId="77777777" w:rsidTr="001C6F23">
        <w:trPr>
          <w:trHeight w:val="300"/>
        </w:trPr>
        <w:tc>
          <w:tcPr>
            <w:tcW w:w="4749" w:type="dxa"/>
          </w:tcPr>
          <w:p w14:paraId="37E4372A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4925221F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REFERENCE 1</w:t>
            </w:r>
          </w:p>
        </w:tc>
        <w:tc>
          <w:tcPr>
            <w:tcW w:w="4749" w:type="dxa"/>
          </w:tcPr>
          <w:p w14:paraId="309ACD43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3DC1608D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REFERENCE 2</w:t>
            </w:r>
          </w:p>
        </w:tc>
      </w:tr>
      <w:tr w:rsidR="00111F53" w:rsidRPr="00A9537F" w14:paraId="02F648B1" w14:textId="77777777" w:rsidTr="001C6F23">
        <w:trPr>
          <w:trHeight w:val="361"/>
        </w:trPr>
        <w:tc>
          <w:tcPr>
            <w:tcW w:w="4749" w:type="dxa"/>
          </w:tcPr>
          <w:p w14:paraId="62244912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251416A0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 xml:space="preserve">NAME: </w:t>
            </w:r>
          </w:p>
        </w:tc>
        <w:tc>
          <w:tcPr>
            <w:tcW w:w="4749" w:type="dxa"/>
          </w:tcPr>
          <w:p w14:paraId="0EB4BEDC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470AC361" w14:textId="77777777" w:rsidR="00111F53" w:rsidRPr="00A9537F" w:rsidRDefault="00111F53" w:rsidP="001C6F23">
            <w:r w:rsidRPr="00A9537F">
              <w:t xml:space="preserve">NAME: </w:t>
            </w:r>
          </w:p>
        </w:tc>
      </w:tr>
      <w:tr w:rsidR="00111F53" w:rsidRPr="00A9537F" w14:paraId="5FE45CB5" w14:textId="77777777" w:rsidTr="001C6F23">
        <w:trPr>
          <w:trHeight w:val="361"/>
        </w:trPr>
        <w:tc>
          <w:tcPr>
            <w:tcW w:w="4749" w:type="dxa"/>
          </w:tcPr>
          <w:p w14:paraId="3D4F69B8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2A979343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ORGANISATION:</w:t>
            </w:r>
            <w:r>
              <w:t xml:space="preserve"> </w:t>
            </w:r>
          </w:p>
        </w:tc>
        <w:tc>
          <w:tcPr>
            <w:tcW w:w="4749" w:type="dxa"/>
          </w:tcPr>
          <w:p w14:paraId="13F92C89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592E4A47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ORGANISATION:</w:t>
            </w:r>
            <w:r>
              <w:t xml:space="preserve"> </w:t>
            </w:r>
          </w:p>
        </w:tc>
      </w:tr>
      <w:tr w:rsidR="00111F53" w:rsidRPr="00A9537F" w14:paraId="18E08AEF" w14:textId="77777777" w:rsidTr="001C6F23">
        <w:trPr>
          <w:trHeight w:val="361"/>
        </w:trPr>
        <w:tc>
          <w:tcPr>
            <w:tcW w:w="4749" w:type="dxa"/>
          </w:tcPr>
          <w:p w14:paraId="56C58091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71E21B55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ADDRESS:</w:t>
            </w:r>
            <w:r>
              <w:t xml:space="preserve"> </w:t>
            </w:r>
          </w:p>
          <w:p w14:paraId="0A3F71DC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3EFFC0A4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748E247F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0C1B22F0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</w:tc>
        <w:tc>
          <w:tcPr>
            <w:tcW w:w="4749" w:type="dxa"/>
          </w:tcPr>
          <w:p w14:paraId="0817FBFA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1B2A4E6F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ADDRESS:</w:t>
            </w:r>
            <w:r>
              <w:t xml:space="preserve"> </w:t>
            </w:r>
          </w:p>
          <w:p w14:paraId="410FBD09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13D3CB67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3F2EECAF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063ACD3F" w14:textId="77777777" w:rsidR="00111F53" w:rsidRPr="00A9537F" w:rsidRDefault="00111F53" w:rsidP="001C6F23"/>
        </w:tc>
      </w:tr>
      <w:tr w:rsidR="00111F53" w:rsidRPr="00A9537F" w14:paraId="4718EEE1" w14:textId="77777777" w:rsidTr="001C6F23">
        <w:trPr>
          <w:trHeight w:val="547"/>
        </w:trPr>
        <w:tc>
          <w:tcPr>
            <w:tcW w:w="4749" w:type="dxa"/>
          </w:tcPr>
          <w:p w14:paraId="793EAA45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741702CA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POSITION:</w:t>
            </w:r>
            <w:r>
              <w:t xml:space="preserve"> </w:t>
            </w:r>
          </w:p>
        </w:tc>
        <w:tc>
          <w:tcPr>
            <w:tcW w:w="4749" w:type="dxa"/>
          </w:tcPr>
          <w:p w14:paraId="31D2E49D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</w:p>
          <w:p w14:paraId="02991DCD" w14:textId="77777777" w:rsidR="00111F53" w:rsidRPr="00A9537F" w:rsidRDefault="00111F53" w:rsidP="001C6F23">
            <w:pPr>
              <w:tabs>
                <w:tab w:val="left" w:pos="288"/>
                <w:tab w:val="left" w:pos="6091"/>
                <w:tab w:val="left" w:pos="6940"/>
              </w:tabs>
            </w:pPr>
            <w:r w:rsidRPr="00A9537F">
              <w:t>POSITION:</w:t>
            </w:r>
            <w:r>
              <w:t xml:space="preserve"> </w:t>
            </w:r>
          </w:p>
        </w:tc>
      </w:tr>
    </w:tbl>
    <w:p w14:paraId="22910A6E" w14:textId="77777777" w:rsidR="00111F53" w:rsidRDefault="00111F53" w:rsidP="00111F53">
      <w:pPr>
        <w:tabs>
          <w:tab w:val="left" w:pos="288"/>
          <w:tab w:val="left" w:pos="6091"/>
          <w:tab w:val="left" w:pos="6940"/>
        </w:tabs>
      </w:pPr>
    </w:p>
    <w:p w14:paraId="3149DC87" w14:textId="77777777" w:rsidR="00111F53" w:rsidRPr="00A9537F" w:rsidRDefault="00111F53" w:rsidP="00111F53">
      <w:pPr>
        <w:tabs>
          <w:tab w:val="left" w:pos="288"/>
          <w:tab w:val="left" w:pos="6091"/>
          <w:tab w:val="left" w:pos="6940"/>
        </w:tabs>
      </w:pPr>
      <w:r w:rsidRPr="00A9537F">
        <w:t xml:space="preserve">Please tick the boxes if you </w:t>
      </w:r>
      <w:r w:rsidRPr="00A9537F">
        <w:rPr>
          <w:b/>
          <w:bCs/>
        </w:rPr>
        <w:t>do not</w:t>
      </w:r>
      <w:r w:rsidRPr="00A9537F">
        <w:t xml:space="preserve"> wish a specific referee to be contacted prior to interview</w:t>
      </w:r>
    </w:p>
    <w:p w14:paraId="799DF437" w14:textId="77777777" w:rsidR="00111F53" w:rsidRPr="00A9537F" w:rsidRDefault="00111F53" w:rsidP="00111F53">
      <w:pPr>
        <w:tabs>
          <w:tab w:val="left" w:pos="288"/>
          <w:tab w:val="left" w:pos="6091"/>
          <w:tab w:val="left" w:pos="6940"/>
        </w:tabs>
      </w:pPr>
    </w:p>
    <w:sdt>
      <w:sdtPr>
        <w:id w:val="-197072637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BAEE5A1" w14:textId="77777777" w:rsidR="00111F53" w:rsidRPr="00A9537F" w:rsidRDefault="00111F53" w:rsidP="00111F53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288"/>
              <w:tab w:val="left" w:pos="6091"/>
              <w:tab w:val="left" w:pos="6940"/>
            </w:tabs>
            <w:spacing w:line="240" w:lineRule="auto"/>
          </w:pPr>
          <w:r w:rsidRPr="00A9537F">
            <w:rPr>
              <w:rFonts w:ascii="Segoe UI Symbol" w:eastAsia="MS Gothic" w:hAnsi="Segoe UI Symbol" w:cs="Segoe UI Symbol"/>
            </w:rPr>
            <w:t>☐</w:t>
          </w:r>
        </w:p>
      </w:sdtContent>
    </w:sdt>
    <w:sdt>
      <w:sdtPr>
        <w:id w:val="182139034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FAC30DF" w14:textId="77777777" w:rsidR="00111F53" w:rsidRPr="00A9537F" w:rsidRDefault="00111F53" w:rsidP="00111F53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288"/>
              <w:tab w:val="left" w:pos="6091"/>
              <w:tab w:val="left" w:pos="6940"/>
            </w:tabs>
            <w:spacing w:line="240" w:lineRule="auto"/>
          </w:pPr>
          <w:r w:rsidRPr="00A9537F">
            <w:rPr>
              <w:rFonts w:ascii="Segoe UI Symbol" w:eastAsia="MS Gothic" w:hAnsi="Segoe UI Symbol" w:cs="Segoe UI Symbol"/>
            </w:rPr>
            <w:t>☐</w:t>
          </w:r>
        </w:p>
      </w:sdtContent>
    </w:sdt>
    <w:p w14:paraId="4BDBBD9E" w14:textId="77777777" w:rsidR="00111F53" w:rsidRDefault="00111F53" w:rsidP="00111F53">
      <w:pPr>
        <w:pStyle w:val="Heading2"/>
        <w:rPr>
          <w:rFonts w:eastAsia="Verdana"/>
          <w:b/>
          <w:bCs/>
          <w:sz w:val="28"/>
          <w:szCs w:val="28"/>
        </w:rPr>
      </w:pPr>
    </w:p>
    <w:p w14:paraId="480631BC" w14:textId="77777777" w:rsidR="00111F53" w:rsidRDefault="00111F53" w:rsidP="00111F53"/>
    <w:p w14:paraId="30AEE33F" w14:textId="77777777" w:rsidR="00111F53" w:rsidRDefault="00111F53" w:rsidP="00111F53"/>
    <w:p w14:paraId="4050BB95" w14:textId="77777777" w:rsidR="00111F53" w:rsidRDefault="00111F53" w:rsidP="00111F53"/>
    <w:p w14:paraId="743918D8" w14:textId="77777777" w:rsidR="00111F53" w:rsidRDefault="00111F53" w:rsidP="00111F53"/>
    <w:p w14:paraId="4D7B0EE1" w14:textId="77777777" w:rsidR="00111F53" w:rsidRDefault="00111F53" w:rsidP="00111F53"/>
    <w:p w14:paraId="04F6A3AF" w14:textId="77777777" w:rsidR="00111F53" w:rsidRDefault="00111F53" w:rsidP="00111F53"/>
    <w:p w14:paraId="04F2312B" w14:textId="77777777" w:rsidR="00111F53" w:rsidRDefault="00111F53" w:rsidP="00111F53"/>
    <w:p w14:paraId="5A54E1C3" w14:textId="77777777" w:rsidR="00111F53" w:rsidRDefault="00111F53" w:rsidP="00111F53"/>
    <w:p w14:paraId="0565D6F3" w14:textId="77777777" w:rsidR="00111F53" w:rsidRPr="00ED752C" w:rsidRDefault="00111F53" w:rsidP="00111F53"/>
    <w:p w14:paraId="2EF3EB57" w14:textId="77777777" w:rsidR="00111F53" w:rsidRPr="00ED752C" w:rsidRDefault="00111F53" w:rsidP="00111F53">
      <w:pPr>
        <w:pStyle w:val="Heading2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lastRenderedPageBreak/>
        <w:t>S</w:t>
      </w:r>
      <w:r w:rsidRPr="00ED752C">
        <w:rPr>
          <w:rFonts w:eastAsia="Verdana"/>
          <w:b/>
          <w:bCs/>
          <w:sz w:val="28"/>
          <w:szCs w:val="28"/>
        </w:rPr>
        <w:t>upporting statement</w:t>
      </w:r>
    </w:p>
    <w:p w14:paraId="5E9831E2" w14:textId="77777777" w:rsidR="00111F53" w:rsidRPr="00ED752C" w:rsidRDefault="00111F53" w:rsidP="00111F53">
      <w:pPr>
        <w:tabs>
          <w:tab w:val="left" w:pos="-432"/>
          <w:tab w:val="left" w:pos="288"/>
          <w:tab w:val="left" w:pos="64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rPr>
          <w:szCs w:val="24"/>
        </w:rPr>
      </w:pPr>
      <w:r w:rsidRPr="00ED752C">
        <w:rPr>
          <w:szCs w:val="24"/>
        </w:rPr>
        <w:t>You will have received a job description for the post you have applied for. Please address each element of the job description and tell us how you meet the level of competence/knowledge required.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111F53" w:rsidRPr="00137945" w14:paraId="168E7ABE" w14:textId="77777777" w:rsidTr="001C6F23">
        <w:trPr>
          <w:trHeight w:val="72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9DAC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EB3788C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6245B03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BC47F39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C516E38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AFE433E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76686C0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34C5CCD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390F146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A84EB3D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84150B5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CC22FE2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0B3BBCE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A38AB58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B12432E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6A8316D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D7CE3DC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B3E50C7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0ADC4D3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564A719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16B38C1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96D39AD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E4A7B8A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A7220DD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763C649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9BA85B6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3A84A85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3F9B06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52AEC54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AB9205E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B1B856C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9DA60D0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9C110EF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EB386F4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84D0839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E41346B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684D22E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07FD201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2A8390B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AA13C2D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7307902E" w14:textId="77777777" w:rsidR="00111F53" w:rsidRDefault="00111F53" w:rsidP="00111F53">
      <w:pPr>
        <w:rPr>
          <w:b/>
          <w:bCs/>
          <w:sz w:val="28"/>
          <w:szCs w:val="28"/>
        </w:rPr>
      </w:pPr>
    </w:p>
    <w:p w14:paraId="043327A8" w14:textId="77777777" w:rsidR="00111F53" w:rsidRDefault="00111F53" w:rsidP="00111F53">
      <w:pPr>
        <w:rPr>
          <w:b/>
          <w:bCs/>
          <w:sz w:val="28"/>
          <w:szCs w:val="28"/>
        </w:rPr>
      </w:pPr>
    </w:p>
    <w:p w14:paraId="3984FDB9" w14:textId="77777777" w:rsidR="00111F53" w:rsidRDefault="00111F53" w:rsidP="00111F53">
      <w:pPr>
        <w:rPr>
          <w:b/>
          <w:bCs/>
          <w:sz w:val="28"/>
          <w:szCs w:val="28"/>
        </w:rPr>
      </w:pPr>
    </w:p>
    <w:p w14:paraId="3E0663B2" w14:textId="77777777" w:rsidR="00111F53" w:rsidRDefault="00111F53" w:rsidP="00111F53">
      <w:pPr>
        <w:rPr>
          <w:b/>
          <w:bCs/>
          <w:sz w:val="28"/>
          <w:szCs w:val="28"/>
        </w:rPr>
      </w:pPr>
    </w:p>
    <w:p w14:paraId="162B7411" w14:textId="77777777" w:rsidR="00111F53" w:rsidRDefault="00111F53" w:rsidP="00111F53">
      <w:pPr>
        <w:rPr>
          <w:b/>
          <w:bCs/>
          <w:sz w:val="28"/>
          <w:szCs w:val="28"/>
        </w:rPr>
      </w:pPr>
    </w:p>
    <w:p w14:paraId="1C105FD5" w14:textId="77777777" w:rsidR="00111F53" w:rsidRDefault="00111F53" w:rsidP="00111F53">
      <w:pPr>
        <w:rPr>
          <w:b/>
          <w:bCs/>
          <w:sz w:val="28"/>
          <w:szCs w:val="28"/>
        </w:rPr>
      </w:pPr>
    </w:p>
    <w:p w14:paraId="3B3935F0" w14:textId="77777777" w:rsidR="00111F53" w:rsidRPr="004512E5" w:rsidRDefault="00111F53" w:rsidP="00111F53">
      <w:pPr>
        <w:rPr>
          <w:b/>
          <w:bCs/>
          <w:sz w:val="28"/>
          <w:szCs w:val="28"/>
        </w:rPr>
      </w:pPr>
      <w:r w:rsidRPr="004512E5">
        <w:rPr>
          <w:b/>
          <w:bCs/>
          <w:sz w:val="28"/>
          <w:szCs w:val="28"/>
        </w:rPr>
        <w:lastRenderedPageBreak/>
        <w:t>General Statement</w:t>
      </w:r>
    </w:p>
    <w:p w14:paraId="1CD6FD93" w14:textId="77777777" w:rsidR="00111F53" w:rsidRDefault="00111F53" w:rsidP="00111F53"/>
    <w:p w14:paraId="7ECAAB84" w14:textId="77777777" w:rsidR="00111F53" w:rsidRDefault="00111F53" w:rsidP="00111F53">
      <w:r>
        <w:t>Please include any</w:t>
      </w:r>
      <w:r w:rsidRPr="00ED752C">
        <w:t xml:space="preserve"> general statements you also consider will assist you with this application</w:t>
      </w:r>
      <w:r>
        <w:t>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111F53" w:rsidRPr="00137945" w14:paraId="1C19553F" w14:textId="77777777" w:rsidTr="001C6F23">
        <w:trPr>
          <w:trHeight w:val="215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F338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7D98662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F052BAE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4697007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BFB90C3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CED68F9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AE0F419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3011C2E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CA2D3EC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DA8DBF3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20AE39A" w14:textId="77777777" w:rsidR="00111F53" w:rsidRPr="007445A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6CA5B33" w14:textId="77777777" w:rsidR="00111F53" w:rsidRPr="00B8201E" w:rsidRDefault="00111F53" w:rsidP="001C6F23">
            <w:pPr>
              <w:widowControl w:val="0"/>
              <w:spacing w:line="240" w:lineRule="auto"/>
              <w:rPr>
                <w:rFonts w:eastAsia="Verdana"/>
                <w:color w:val="BFBFBF" w:themeColor="background1" w:themeShade="BF"/>
              </w:rPr>
            </w:pPr>
          </w:p>
        </w:tc>
      </w:tr>
    </w:tbl>
    <w:p w14:paraId="12E821B0" w14:textId="77777777" w:rsidR="00111F53" w:rsidRDefault="00111F53" w:rsidP="00111F53">
      <w:pPr>
        <w:pStyle w:val="Heading2"/>
        <w:rPr>
          <w:rFonts w:eastAsia="Verdana"/>
        </w:rPr>
      </w:pPr>
      <w:bookmarkStart w:id="4" w:name="_ojwn8qfpdqo4" w:colFirst="0" w:colLast="0"/>
      <w:bookmarkEnd w:id="4"/>
    </w:p>
    <w:p w14:paraId="6E612192" w14:textId="77777777" w:rsidR="00111F53" w:rsidRPr="0030597F" w:rsidRDefault="00111F53" w:rsidP="00111F53">
      <w:pPr>
        <w:rPr>
          <w:rFonts w:eastAsia="Verdana"/>
        </w:rPr>
      </w:pPr>
      <w:r w:rsidRPr="0030597F">
        <w:rPr>
          <w:b/>
          <w:bCs/>
          <w:sz w:val="28"/>
          <w:szCs w:val="28"/>
        </w:rPr>
        <w:t>Availability</w:t>
      </w:r>
      <w:r w:rsidRPr="0030597F">
        <w:rPr>
          <w:rFonts w:eastAsia="Verdana"/>
        </w:rPr>
        <w:t xml:space="preserve"> </w:t>
      </w:r>
    </w:p>
    <w:p w14:paraId="1F51C691" w14:textId="77777777" w:rsidR="00111F53" w:rsidRPr="00137945" w:rsidRDefault="00111F53" w:rsidP="00111F53">
      <w:pPr>
        <w:rPr>
          <w:rFonts w:eastAsia="Verdana"/>
        </w:rPr>
      </w:pPr>
    </w:p>
    <w:p w14:paraId="1F3B6B24" w14:textId="77777777" w:rsidR="00111F53" w:rsidRPr="00137945" w:rsidRDefault="00111F53" w:rsidP="00111F53">
      <w:pPr>
        <w:rPr>
          <w:rFonts w:eastAsia="Verdana"/>
        </w:rPr>
      </w:pPr>
      <w:r w:rsidRPr="00137945">
        <w:rPr>
          <w:rFonts w:eastAsia="Verdana"/>
        </w:rPr>
        <w:t xml:space="preserve">Are there any dates when you will </w:t>
      </w:r>
      <w:r w:rsidRPr="0030597F">
        <w:rPr>
          <w:rFonts w:eastAsia="Verdana"/>
          <w:b/>
          <w:bCs/>
        </w:rPr>
        <w:t>not</w:t>
      </w:r>
      <w:r w:rsidRPr="00137945">
        <w:rPr>
          <w:rFonts w:eastAsia="Verdana"/>
        </w:rPr>
        <w:t xml:space="preserve"> be available for interview?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111F53" w:rsidRPr="00137945" w14:paraId="78632E65" w14:textId="77777777" w:rsidTr="001C6F23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FBFA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9946CA0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E1828EB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FE67D56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FF7D719" w14:textId="77777777" w:rsidR="00111F53" w:rsidRPr="00137945" w:rsidRDefault="00111F53" w:rsidP="00111F53">
      <w:pPr>
        <w:rPr>
          <w:rFonts w:eastAsia="Verdana"/>
        </w:rPr>
      </w:pPr>
    </w:p>
    <w:p w14:paraId="32039E0B" w14:textId="77777777" w:rsidR="00111F53" w:rsidRDefault="00111F53" w:rsidP="00111F53">
      <w:pPr>
        <w:rPr>
          <w:rFonts w:eastAsia="Verdana"/>
        </w:rPr>
      </w:pPr>
    </w:p>
    <w:p w14:paraId="4FD2DC2B" w14:textId="77777777" w:rsidR="00111F53" w:rsidRPr="00137945" w:rsidRDefault="00111F53" w:rsidP="00111F53">
      <w:pPr>
        <w:rPr>
          <w:rFonts w:eastAsia="Verdana"/>
        </w:rPr>
      </w:pPr>
      <w:r w:rsidRPr="00137945">
        <w:rPr>
          <w:rFonts w:eastAsia="Verdana"/>
        </w:rPr>
        <w:t>When can you start working for us?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111F53" w:rsidRPr="00137945" w14:paraId="36502D57" w14:textId="77777777" w:rsidTr="001C6F23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4518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D48A400" w14:textId="77777777" w:rsidR="00111F53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6C87E9F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4AE85D0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3CE845F6" w14:textId="77777777" w:rsidR="00111F53" w:rsidRDefault="00111F53" w:rsidP="00111F53">
      <w:pPr>
        <w:rPr>
          <w:b/>
          <w:bCs/>
          <w:sz w:val="28"/>
          <w:szCs w:val="28"/>
        </w:rPr>
      </w:pPr>
    </w:p>
    <w:p w14:paraId="35D0C2AA" w14:textId="77777777" w:rsidR="00111F53" w:rsidRDefault="00111F53" w:rsidP="00111F53">
      <w:pPr>
        <w:rPr>
          <w:b/>
          <w:bCs/>
          <w:sz w:val="28"/>
          <w:szCs w:val="28"/>
        </w:rPr>
      </w:pPr>
    </w:p>
    <w:p w14:paraId="24C8B47F" w14:textId="77777777" w:rsidR="00111F53" w:rsidRDefault="00111F53" w:rsidP="00111F53">
      <w:pPr>
        <w:rPr>
          <w:rFonts w:eastAsia="Verdana"/>
        </w:rPr>
      </w:pPr>
      <w:r>
        <w:rPr>
          <w:b/>
          <w:bCs/>
          <w:sz w:val="28"/>
          <w:szCs w:val="28"/>
        </w:rPr>
        <w:t>Relationships</w:t>
      </w:r>
      <w:r w:rsidRPr="0030597F">
        <w:rPr>
          <w:rFonts w:eastAsia="Verdana"/>
        </w:rPr>
        <w:t xml:space="preserve"> </w:t>
      </w:r>
    </w:p>
    <w:p w14:paraId="42C14394" w14:textId="77777777" w:rsidR="00111F53" w:rsidRDefault="00111F53" w:rsidP="00111F53">
      <w:pPr>
        <w:rPr>
          <w:rFonts w:eastAsia="Verdana"/>
        </w:rPr>
      </w:pPr>
    </w:p>
    <w:p w14:paraId="0B4A5DA2" w14:textId="77777777" w:rsidR="00111F53" w:rsidRDefault="00111F53" w:rsidP="00111F53">
      <w:pPr>
        <w:rPr>
          <w:rFonts w:eastAsia="Verdana"/>
        </w:rPr>
      </w:pPr>
      <w:r>
        <w:rPr>
          <w:rFonts w:eastAsia="Verdana"/>
        </w:rPr>
        <w:t>Are you related to any employee or Councillor at Kidderminster Town Council</w:t>
      </w:r>
      <w:r w:rsidRPr="00AD7401">
        <w:rPr>
          <w:rFonts w:eastAsia="Verdana"/>
        </w:rPr>
        <w:t>?</w:t>
      </w:r>
    </w:p>
    <w:p w14:paraId="3EF6D3A9" w14:textId="77777777" w:rsidR="00111F53" w:rsidRPr="00AD7401" w:rsidRDefault="00111F53" w:rsidP="00111F53">
      <w:pPr>
        <w:rPr>
          <w:rFonts w:eastAsia="Verdana"/>
        </w:rPr>
      </w:pPr>
      <w:r>
        <w:rPr>
          <w:rFonts w:eastAsia="Verdana"/>
        </w:rPr>
        <w:t>If so, please declare the person you are related to and your relationship.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111F53" w:rsidRPr="00AD7401" w14:paraId="0AEFFD20" w14:textId="77777777" w:rsidTr="001C6F23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E2FF" w14:textId="77777777" w:rsidR="00111F53" w:rsidRPr="00AD7401" w:rsidRDefault="00111F53" w:rsidP="001C6F23">
            <w:pPr>
              <w:rPr>
                <w:rFonts w:eastAsia="Verdana"/>
              </w:rPr>
            </w:pPr>
          </w:p>
          <w:p w14:paraId="3B6B19FE" w14:textId="77777777" w:rsidR="00111F53" w:rsidRPr="00AD7401" w:rsidRDefault="00111F53" w:rsidP="001C6F23">
            <w:pPr>
              <w:rPr>
                <w:rFonts w:eastAsia="Verdana"/>
              </w:rPr>
            </w:pPr>
          </w:p>
          <w:p w14:paraId="16D0F872" w14:textId="77777777" w:rsidR="00111F53" w:rsidRPr="00AD7401" w:rsidRDefault="00111F53" w:rsidP="001C6F23">
            <w:pPr>
              <w:rPr>
                <w:rFonts w:eastAsia="Verdana"/>
              </w:rPr>
            </w:pPr>
          </w:p>
          <w:p w14:paraId="69D7F8B7" w14:textId="77777777" w:rsidR="00111F53" w:rsidRPr="00AD7401" w:rsidRDefault="00111F53" w:rsidP="001C6F23">
            <w:pPr>
              <w:rPr>
                <w:rFonts w:eastAsia="Verdana"/>
              </w:rPr>
            </w:pPr>
          </w:p>
          <w:p w14:paraId="1D6D7360" w14:textId="77777777" w:rsidR="00111F53" w:rsidRPr="00AD7401" w:rsidRDefault="00111F53" w:rsidP="001C6F23">
            <w:pPr>
              <w:rPr>
                <w:rFonts w:eastAsia="Verdana"/>
              </w:rPr>
            </w:pPr>
          </w:p>
        </w:tc>
      </w:tr>
    </w:tbl>
    <w:p w14:paraId="33CE6089" w14:textId="77777777" w:rsidR="00111F53" w:rsidRDefault="00111F53" w:rsidP="00111F53">
      <w:pPr>
        <w:rPr>
          <w:rFonts w:eastAsia="Verdana"/>
        </w:rPr>
      </w:pPr>
    </w:p>
    <w:p w14:paraId="0F5A2C2F" w14:textId="77777777" w:rsidR="00111F53" w:rsidRDefault="00111F53" w:rsidP="00111F53">
      <w:pPr>
        <w:rPr>
          <w:b/>
          <w:bCs/>
          <w:sz w:val="28"/>
          <w:szCs w:val="28"/>
        </w:rPr>
      </w:pPr>
    </w:p>
    <w:p w14:paraId="115DB456" w14:textId="77777777" w:rsidR="00111F53" w:rsidRDefault="00111F53" w:rsidP="00111F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</w:t>
      </w:r>
    </w:p>
    <w:p w14:paraId="52DBEFA1" w14:textId="77777777" w:rsidR="00111F53" w:rsidRDefault="00111F53" w:rsidP="00111F53">
      <w:pPr>
        <w:rPr>
          <w:rFonts w:eastAsia="Verdana"/>
        </w:rPr>
      </w:pPr>
      <w:r w:rsidRPr="0030597F">
        <w:rPr>
          <w:rFonts w:eastAsia="Verdana"/>
        </w:rPr>
        <w:lastRenderedPageBreak/>
        <w:t xml:space="preserve"> </w:t>
      </w:r>
    </w:p>
    <w:p w14:paraId="5A84C9A8" w14:textId="77777777" w:rsidR="00111F53" w:rsidRPr="00137945" w:rsidRDefault="00111F53" w:rsidP="00111F53">
      <w:pPr>
        <w:rPr>
          <w:rFonts w:eastAsia="Verdana"/>
        </w:rPr>
      </w:pPr>
      <w:r>
        <w:rPr>
          <w:rFonts w:eastAsia="Verdana"/>
        </w:rPr>
        <w:t>How did you hear about this position?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111F53" w:rsidRPr="00137945" w14:paraId="389CED5B" w14:textId="77777777" w:rsidTr="001C6F23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0787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DE28330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5CF844E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5138331" w14:textId="77777777" w:rsidR="00111F53" w:rsidRPr="00137945" w:rsidRDefault="00111F53" w:rsidP="001C6F23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774A8DE1" w14:textId="77777777" w:rsidR="00111F53" w:rsidRDefault="00111F53" w:rsidP="00111F53">
      <w:pPr>
        <w:pStyle w:val="Heading2"/>
        <w:rPr>
          <w:rFonts w:eastAsia="Verdana"/>
          <w:b/>
          <w:bCs/>
          <w:sz w:val="28"/>
          <w:szCs w:val="28"/>
        </w:rPr>
      </w:pPr>
    </w:p>
    <w:p w14:paraId="0231D812" w14:textId="77777777" w:rsidR="00111F53" w:rsidRPr="001226C8" w:rsidRDefault="00111F53" w:rsidP="00111F53">
      <w:pPr>
        <w:pStyle w:val="Heading2"/>
        <w:rPr>
          <w:rFonts w:eastAsia="Verdana"/>
          <w:b/>
          <w:bCs/>
          <w:sz w:val="28"/>
          <w:szCs w:val="28"/>
        </w:rPr>
      </w:pPr>
      <w:r w:rsidRPr="00685B10">
        <w:rPr>
          <w:rFonts w:eastAsia="Verdana"/>
          <w:b/>
          <w:bCs/>
          <w:sz w:val="28"/>
          <w:szCs w:val="28"/>
        </w:rPr>
        <w:t>Declaration</w:t>
      </w:r>
    </w:p>
    <w:p w14:paraId="4D3ACA3C" w14:textId="77777777" w:rsidR="00111F53" w:rsidRPr="00137945" w:rsidRDefault="00111F53" w:rsidP="00111F53">
      <w:pPr>
        <w:rPr>
          <w:rFonts w:eastAsia="Verdana"/>
        </w:rPr>
      </w:pPr>
      <w:r w:rsidRPr="00137945">
        <w:rPr>
          <w:rFonts w:eastAsia="Verdana"/>
        </w:rPr>
        <w:t>I confirm that to the best of my knowledge the information I have provided on this form is correct and I accept that providing deliberately false information could result in my dismissal</w:t>
      </w:r>
      <w:r>
        <w:rPr>
          <w:rFonts w:eastAsia="Verdana"/>
        </w:rPr>
        <w:t xml:space="preserve"> </w:t>
      </w:r>
      <w:sdt>
        <w:sdtPr>
          <w:rPr>
            <w:rFonts w:eastAsia="Verdana"/>
          </w:rPr>
          <w:id w:val="-122721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36D3344" w14:textId="77777777" w:rsidR="00111F53" w:rsidRDefault="00111F53" w:rsidP="00111F53">
      <w:pPr>
        <w:rPr>
          <w:rFonts w:eastAsia="Verdana"/>
        </w:rPr>
      </w:pPr>
    </w:p>
    <w:p w14:paraId="6F54B5E1" w14:textId="77777777" w:rsidR="00111F53" w:rsidRDefault="00111F53" w:rsidP="00111F53">
      <w:pPr>
        <w:rPr>
          <w:rFonts w:eastAsia="Verdana"/>
        </w:rPr>
      </w:pPr>
      <w:r>
        <w:rPr>
          <w:rFonts w:eastAsia="Verdana"/>
        </w:rPr>
        <w:t>If</w:t>
      </w:r>
      <w:r w:rsidRPr="001226C8">
        <w:rPr>
          <w:rFonts w:eastAsia="Verdana"/>
        </w:rPr>
        <w:t xml:space="preserve"> it is discovered that you have canvassed a </w:t>
      </w:r>
      <w:r>
        <w:rPr>
          <w:rFonts w:eastAsia="Verdana"/>
        </w:rPr>
        <w:t>C</w:t>
      </w:r>
      <w:r w:rsidRPr="001226C8">
        <w:rPr>
          <w:rFonts w:eastAsia="Verdana"/>
        </w:rPr>
        <w:t xml:space="preserve">ouncillor or employee of the Council </w:t>
      </w:r>
      <w:proofErr w:type="gramStart"/>
      <w:r w:rsidRPr="001226C8">
        <w:rPr>
          <w:rFonts w:eastAsia="Verdana"/>
        </w:rPr>
        <w:t>in an attempt to</w:t>
      </w:r>
      <w:proofErr w:type="gramEnd"/>
      <w:r w:rsidRPr="001226C8">
        <w:rPr>
          <w:rFonts w:eastAsia="Verdana"/>
        </w:rPr>
        <w:t xml:space="preserve"> obtain more favourable treatment of your application, the application will be disqualified or if you have already been appointed your employment will be terminated for gross misconduct.</w:t>
      </w:r>
    </w:p>
    <w:p w14:paraId="1FD27472" w14:textId="77777777" w:rsidR="00111F53" w:rsidRPr="00137945" w:rsidRDefault="00111F53" w:rsidP="00111F53">
      <w:pPr>
        <w:rPr>
          <w:rFonts w:eastAsia="Verdana"/>
        </w:rPr>
      </w:pPr>
    </w:p>
    <w:p w14:paraId="67CA0F0E" w14:textId="77777777" w:rsidR="00111F53" w:rsidRPr="00137945" w:rsidRDefault="00111F53" w:rsidP="00111F53">
      <w:pPr>
        <w:rPr>
          <w:rFonts w:eastAsia="Verdana"/>
        </w:rPr>
      </w:pPr>
      <w:r w:rsidRPr="00137945">
        <w:rPr>
          <w:rFonts w:eastAsia="Verdana"/>
        </w:rPr>
        <w:t>Name:</w:t>
      </w:r>
      <w:r>
        <w:rPr>
          <w:rFonts w:eastAsia="Verdana"/>
        </w:rPr>
        <w:t xml:space="preserve"> </w:t>
      </w:r>
    </w:p>
    <w:p w14:paraId="4DB07D87" w14:textId="77777777" w:rsidR="00111F53" w:rsidRPr="00137945" w:rsidRDefault="00111F53" w:rsidP="00111F53">
      <w:pPr>
        <w:rPr>
          <w:rFonts w:eastAsia="Verdana"/>
        </w:rPr>
      </w:pPr>
    </w:p>
    <w:p w14:paraId="06CC7E09" w14:textId="77777777" w:rsidR="00111F53" w:rsidRPr="00137945" w:rsidRDefault="00111F53" w:rsidP="00111F53">
      <w:pPr>
        <w:rPr>
          <w:rFonts w:eastAsia="Verdana"/>
        </w:rPr>
      </w:pPr>
      <w:r w:rsidRPr="00137945">
        <w:rPr>
          <w:rFonts w:eastAsia="Verdana"/>
        </w:rPr>
        <w:t>Signature:</w:t>
      </w:r>
      <w:r>
        <w:rPr>
          <w:rFonts w:eastAsia="Verdana"/>
        </w:rPr>
        <w:t xml:space="preserve"> </w:t>
      </w:r>
    </w:p>
    <w:p w14:paraId="6E0BD883" w14:textId="77777777" w:rsidR="00111F53" w:rsidRPr="00137945" w:rsidRDefault="00111F53" w:rsidP="00111F53">
      <w:pPr>
        <w:rPr>
          <w:rFonts w:eastAsia="Verdana"/>
        </w:rPr>
      </w:pPr>
    </w:p>
    <w:p w14:paraId="577E1119" w14:textId="77777777" w:rsidR="00111F53" w:rsidRPr="00137945" w:rsidRDefault="00111F53" w:rsidP="00111F53">
      <w:pPr>
        <w:rPr>
          <w:rFonts w:eastAsia="Verdana"/>
        </w:rPr>
      </w:pPr>
      <w:r w:rsidRPr="00137945">
        <w:rPr>
          <w:rFonts w:eastAsia="Verdana"/>
        </w:rPr>
        <w:t>Date:</w:t>
      </w:r>
      <w:r>
        <w:rPr>
          <w:rFonts w:eastAsia="Verdana"/>
        </w:rPr>
        <w:t xml:space="preserve"> </w:t>
      </w:r>
    </w:p>
    <w:p w14:paraId="1A62E17F" w14:textId="77777777" w:rsidR="00111F53" w:rsidRPr="00137945" w:rsidRDefault="00111F53" w:rsidP="00111F53">
      <w:pPr>
        <w:rPr>
          <w:rFonts w:eastAsia="Verdana"/>
        </w:rPr>
      </w:pPr>
    </w:p>
    <w:p w14:paraId="5E7190D0" w14:textId="77777777" w:rsidR="00111F53" w:rsidRPr="00137945" w:rsidRDefault="00111F53" w:rsidP="00111F53">
      <w:pPr>
        <w:rPr>
          <w:rFonts w:eastAsia="Verdana"/>
        </w:rPr>
      </w:pPr>
    </w:p>
    <w:p w14:paraId="45CD66EF" w14:textId="77777777" w:rsidR="00111F53" w:rsidRDefault="00111F53" w:rsidP="00111F53">
      <w:pPr>
        <w:rPr>
          <w:rFonts w:eastAsia="Verdana"/>
        </w:rPr>
      </w:pPr>
      <w:r>
        <w:rPr>
          <w:rFonts w:eastAsia="Verdana"/>
        </w:rPr>
        <w:t>Please return this completed form via email to:</w:t>
      </w:r>
    </w:p>
    <w:p w14:paraId="73F2C3D3" w14:textId="77777777" w:rsidR="00111F53" w:rsidRPr="00F438CB" w:rsidRDefault="00111F53" w:rsidP="00111F53">
      <w:pPr>
        <w:rPr>
          <w:rFonts w:eastAsia="Verdana"/>
          <w:b/>
          <w:bCs/>
        </w:rPr>
      </w:pPr>
      <w:hyperlink r:id="rId7" w:history="1">
        <w:r w:rsidRPr="00F438CB">
          <w:rPr>
            <w:rStyle w:val="Hyperlink"/>
            <w:rFonts w:eastAsia="Verdana"/>
            <w:b/>
            <w:bCs/>
          </w:rPr>
          <w:t>office@kidderminstertowncouncil.gov.uk</w:t>
        </w:r>
      </w:hyperlink>
    </w:p>
    <w:p w14:paraId="434F7029" w14:textId="77777777" w:rsidR="00111F53" w:rsidRDefault="00111F53" w:rsidP="00111F53">
      <w:pPr>
        <w:rPr>
          <w:rFonts w:eastAsia="Verdana"/>
        </w:rPr>
      </w:pPr>
    </w:p>
    <w:p w14:paraId="598EAE22" w14:textId="77777777" w:rsidR="00111F53" w:rsidRPr="00685B10" w:rsidRDefault="00111F53" w:rsidP="00111F53">
      <w:pPr>
        <w:rPr>
          <w:rFonts w:eastAsia="Verdana"/>
        </w:rPr>
      </w:pPr>
      <w:r>
        <w:rPr>
          <w:rFonts w:eastAsia="Verdana"/>
        </w:rPr>
        <w:t>Or by post to:</w:t>
      </w:r>
    </w:p>
    <w:p w14:paraId="51BB3501" w14:textId="77777777" w:rsidR="00111F53" w:rsidRPr="00685B10" w:rsidRDefault="00111F53" w:rsidP="00111F53">
      <w:pPr>
        <w:rPr>
          <w:rFonts w:eastAsia="Verdana"/>
          <w:b/>
        </w:rPr>
      </w:pPr>
      <w:r w:rsidRPr="00685B10">
        <w:rPr>
          <w:rFonts w:eastAsia="Verdana"/>
          <w:b/>
        </w:rPr>
        <w:t>Job Applications</w:t>
      </w:r>
    </w:p>
    <w:p w14:paraId="15ED3B5C" w14:textId="77777777" w:rsidR="00111F53" w:rsidRPr="00685B10" w:rsidRDefault="00111F53" w:rsidP="00111F53">
      <w:pPr>
        <w:rPr>
          <w:rFonts w:eastAsia="Verdana"/>
          <w:b/>
        </w:rPr>
      </w:pPr>
      <w:r w:rsidRPr="00685B10">
        <w:rPr>
          <w:rFonts w:eastAsia="Verdana"/>
          <w:b/>
        </w:rPr>
        <w:t>Kidderminster Town Council</w:t>
      </w:r>
    </w:p>
    <w:p w14:paraId="490B03A6" w14:textId="7BA6B4FA" w:rsidR="00111F53" w:rsidRPr="00685B10" w:rsidRDefault="00111F53" w:rsidP="00111F53">
      <w:pPr>
        <w:rPr>
          <w:rFonts w:eastAsia="Verdana"/>
          <w:b/>
        </w:rPr>
      </w:pPr>
      <w:r>
        <w:rPr>
          <w:rFonts w:eastAsia="Verdana"/>
          <w:b/>
        </w:rPr>
        <w:t>Kidderminster Town Hall</w:t>
      </w:r>
    </w:p>
    <w:p w14:paraId="4697DF3B" w14:textId="63FD04B0" w:rsidR="00111F53" w:rsidRPr="00685B10" w:rsidRDefault="00111F53" w:rsidP="00111F53">
      <w:pPr>
        <w:rPr>
          <w:rFonts w:eastAsia="Verdana"/>
          <w:b/>
        </w:rPr>
      </w:pPr>
      <w:r>
        <w:rPr>
          <w:rFonts w:eastAsia="Verdana"/>
          <w:b/>
        </w:rPr>
        <w:t>Vicar street</w:t>
      </w:r>
    </w:p>
    <w:p w14:paraId="4B5BB1CD" w14:textId="77777777" w:rsidR="00111F53" w:rsidRPr="00685B10" w:rsidRDefault="00111F53" w:rsidP="00111F53">
      <w:pPr>
        <w:rPr>
          <w:rFonts w:eastAsia="Verdana"/>
          <w:b/>
        </w:rPr>
      </w:pPr>
      <w:r w:rsidRPr="00685B10">
        <w:rPr>
          <w:rFonts w:eastAsia="Verdana"/>
          <w:b/>
        </w:rPr>
        <w:t>Kidderminster</w:t>
      </w:r>
    </w:p>
    <w:p w14:paraId="17C0D75F" w14:textId="77777777" w:rsidR="00111F53" w:rsidRPr="00685B10" w:rsidRDefault="00111F53" w:rsidP="00111F53">
      <w:pPr>
        <w:rPr>
          <w:rFonts w:eastAsia="Verdana"/>
          <w:b/>
        </w:rPr>
      </w:pPr>
      <w:r w:rsidRPr="00685B10">
        <w:rPr>
          <w:rFonts w:eastAsia="Verdana"/>
          <w:b/>
        </w:rPr>
        <w:t>Worcestershire</w:t>
      </w:r>
    </w:p>
    <w:p w14:paraId="5C131F71" w14:textId="7AFCAB02" w:rsidR="00111F53" w:rsidRPr="00685B10" w:rsidRDefault="00111F53" w:rsidP="00111F53">
      <w:pPr>
        <w:rPr>
          <w:rFonts w:eastAsia="Verdana"/>
          <w:b/>
        </w:rPr>
      </w:pPr>
      <w:r>
        <w:rPr>
          <w:rFonts w:eastAsia="Verdana"/>
          <w:b/>
        </w:rPr>
        <w:t>DY10 1DA</w:t>
      </w:r>
    </w:p>
    <w:p w14:paraId="64AA1A46" w14:textId="77777777" w:rsidR="00111F53" w:rsidRDefault="00111F53" w:rsidP="00111F53">
      <w:pPr>
        <w:rPr>
          <w:rFonts w:eastAsia="Verdana"/>
        </w:rPr>
      </w:pPr>
    </w:p>
    <w:p w14:paraId="6CBEE2AB" w14:textId="77777777" w:rsidR="00111F53" w:rsidRPr="00F842A7" w:rsidRDefault="00111F53" w:rsidP="00111F53">
      <w:pPr>
        <w:pStyle w:val="NoSpacing"/>
        <w:rPr>
          <w:rFonts w:cstheme="minorHAnsi"/>
        </w:rPr>
      </w:pPr>
      <w:r w:rsidRPr="00DB0877">
        <w:rPr>
          <w:rFonts w:cstheme="minorHAnsi"/>
        </w:rPr>
        <w:t xml:space="preserve">If you wish to attach your CV in support of your application, please do so by </w:t>
      </w:r>
      <w:r>
        <w:rPr>
          <w:rFonts w:cstheme="minorHAnsi"/>
        </w:rPr>
        <w:t>including</w:t>
      </w:r>
      <w:r w:rsidRPr="00DB0877">
        <w:rPr>
          <w:rFonts w:cstheme="minorHAnsi"/>
        </w:rPr>
        <w:t xml:space="preserve"> it in your email/ including it in your application via post.</w:t>
      </w:r>
    </w:p>
    <w:p w14:paraId="32997427" w14:textId="77777777" w:rsidR="005E7498" w:rsidRDefault="005E7498"/>
    <w:sectPr w:rsidR="005E7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5D57B" w14:textId="77777777" w:rsidR="00111F53" w:rsidRDefault="00111F53" w:rsidP="00111F53">
      <w:pPr>
        <w:spacing w:line="240" w:lineRule="auto"/>
      </w:pPr>
      <w:r>
        <w:separator/>
      </w:r>
    </w:p>
  </w:endnote>
  <w:endnote w:type="continuationSeparator" w:id="0">
    <w:p w14:paraId="3D17C3BC" w14:textId="77777777" w:rsidR="00111F53" w:rsidRDefault="00111F53" w:rsidP="00111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78F4" w14:textId="77777777" w:rsidR="00111F53" w:rsidRDefault="00111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23AF" w14:textId="77777777" w:rsidR="00111F53" w:rsidRDefault="00111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F46D" w14:textId="77777777" w:rsidR="00111F53" w:rsidRDefault="0011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B057" w14:textId="77777777" w:rsidR="00111F53" w:rsidRDefault="00111F53" w:rsidP="00111F53">
      <w:pPr>
        <w:spacing w:line="240" w:lineRule="auto"/>
      </w:pPr>
      <w:r>
        <w:separator/>
      </w:r>
    </w:p>
  </w:footnote>
  <w:footnote w:type="continuationSeparator" w:id="0">
    <w:p w14:paraId="28486A6A" w14:textId="77777777" w:rsidR="00111F53" w:rsidRDefault="00111F53" w:rsidP="00111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6A3B" w14:textId="77777777" w:rsidR="00111F53" w:rsidRDefault="00111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C66C" w14:textId="2D33E4BF" w:rsidR="00111F53" w:rsidRDefault="00111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48FC" w14:textId="77777777" w:rsidR="00111F53" w:rsidRDefault="00111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2CBE"/>
    <w:multiLevelType w:val="hybridMultilevel"/>
    <w:tmpl w:val="A54A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4291"/>
    <w:multiLevelType w:val="hybridMultilevel"/>
    <w:tmpl w:val="E7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54893">
    <w:abstractNumId w:val="1"/>
  </w:num>
  <w:num w:numId="2" w16cid:durableId="45622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53"/>
    <w:rsid w:val="0000161A"/>
    <w:rsid w:val="00111F53"/>
    <w:rsid w:val="0036611F"/>
    <w:rsid w:val="005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52CA4"/>
  <w15:chartTrackingRefBased/>
  <w15:docId w15:val="{2E0F3D2E-34F9-433E-A1E5-660817E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1F5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1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1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F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F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F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F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F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1F5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1F53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11F5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1F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53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F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53"/>
    <w:rPr>
      <w:rFonts w:ascii="Arial" w:eastAsia="Arial" w:hAnsi="Arial" w:cs="Arial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kidderminstertowncouncil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Pugh</dc:creator>
  <cp:keywords/>
  <dc:description/>
  <cp:lastModifiedBy>Christopher Pugh</cp:lastModifiedBy>
  <cp:revision>1</cp:revision>
  <dcterms:created xsi:type="dcterms:W3CDTF">2025-07-31T08:24:00Z</dcterms:created>
  <dcterms:modified xsi:type="dcterms:W3CDTF">2025-07-31T08:29:00Z</dcterms:modified>
</cp:coreProperties>
</file>