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5A06" w14:textId="0D67BA23" w:rsidR="000A3C0E" w:rsidRPr="000A3C0E" w:rsidRDefault="008F36D1" w:rsidP="008F36D1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ED0F87C" wp14:editId="599CE120">
            <wp:simplePos x="0" y="0"/>
            <wp:positionH relativeFrom="column">
              <wp:posOffset>5106035</wp:posOffset>
            </wp:positionH>
            <wp:positionV relativeFrom="paragraph">
              <wp:posOffset>495</wp:posOffset>
            </wp:positionV>
            <wp:extent cx="1495425" cy="1362075"/>
            <wp:effectExtent l="19050" t="0" r="9525" b="0"/>
            <wp:wrapTight wrapText="bothSides">
              <wp:wrapPolygon edited="0">
                <wp:start x="-275" y="0"/>
                <wp:lineTo x="-275" y="21449"/>
                <wp:lineTo x="21738" y="21449"/>
                <wp:lineTo x="21738" y="0"/>
                <wp:lineTo x="-275" y="0"/>
              </wp:wrapPolygon>
            </wp:wrapTight>
            <wp:docPr id="6" name="Picture 6" descr="cres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est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1FA2B9" w14:textId="31AE83C3" w:rsidR="00FB62CA" w:rsidRPr="008F36D1" w:rsidRDefault="008F36D1" w:rsidP="00434AEB">
      <w:pPr>
        <w:pStyle w:val="Default"/>
        <w:rPr>
          <w:rFonts w:ascii="Arial" w:hAnsi="Arial" w:cs="Arial"/>
          <w:b/>
          <w:bCs/>
        </w:rPr>
      </w:pPr>
      <w:r w:rsidRPr="008F36D1">
        <w:rPr>
          <w:rFonts w:ascii="Arial" w:hAnsi="Arial" w:cs="Arial"/>
          <w:b/>
          <w:bCs/>
        </w:rPr>
        <w:t>Kidderminster Town Council</w:t>
      </w:r>
    </w:p>
    <w:p w14:paraId="5719DBBA" w14:textId="24DFCB0D" w:rsidR="008F36D1" w:rsidRDefault="00875631" w:rsidP="00434AEB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Wyre Forest House</w:t>
      </w:r>
    </w:p>
    <w:p w14:paraId="387D8605" w14:textId="0B579B68" w:rsidR="00875631" w:rsidRDefault="00875631" w:rsidP="00434AEB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Finepoint Way</w:t>
      </w:r>
    </w:p>
    <w:p w14:paraId="3AF19A21" w14:textId="4C896499" w:rsidR="00875631" w:rsidRDefault="00875631" w:rsidP="00434AEB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Kidderminster</w:t>
      </w:r>
    </w:p>
    <w:p w14:paraId="4DE52DC7" w14:textId="5E79C7CD" w:rsidR="00875631" w:rsidRDefault="00875631" w:rsidP="00434AEB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Worcestershire</w:t>
      </w:r>
    </w:p>
    <w:p w14:paraId="00F2E256" w14:textId="6C62DBBB" w:rsidR="00875631" w:rsidRPr="008F36D1" w:rsidRDefault="00875631" w:rsidP="00434AEB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DY11 7WF</w:t>
      </w:r>
    </w:p>
    <w:p w14:paraId="1AFBA30C" w14:textId="41A6D0FA" w:rsidR="008F36D1" w:rsidRPr="008F36D1" w:rsidRDefault="008F36D1" w:rsidP="00434AEB">
      <w:pPr>
        <w:pStyle w:val="Default"/>
        <w:rPr>
          <w:rFonts w:ascii="Arial" w:hAnsi="Arial" w:cs="Arial"/>
          <w:b/>
          <w:bCs/>
        </w:rPr>
      </w:pPr>
      <w:r w:rsidRPr="008F36D1">
        <w:rPr>
          <w:rFonts w:ascii="Arial" w:hAnsi="Arial" w:cs="Arial"/>
          <w:b/>
          <w:bCs/>
        </w:rPr>
        <w:t>Tel: 01562 732680</w:t>
      </w:r>
    </w:p>
    <w:tbl>
      <w:tblPr>
        <w:tblStyle w:val="TableGrid"/>
        <w:tblW w:w="10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  <w:gridCol w:w="222"/>
        <w:gridCol w:w="215"/>
        <w:gridCol w:w="8"/>
      </w:tblGrid>
      <w:tr w:rsidR="000A3C0E" w14:paraId="2C4B66B5" w14:textId="77777777" w:rsidTr="00434AEB">
        <w:trPr>
          <w:gridAfter w:val="1"/>
          <w:wAfter w:w="10" w:type="dxa"/>
          <w:trHeight w:val="302"/>
        </w:trPr>
        <w:tc>
          <w:tcPr>
            <w:tcW w:w="10774" w:type="dxa"/>
            <w:gridSpan w:val="3"/>
          </w:tcPr>
          <w:p w14:paraId="6001489C" w14:textId="2BDD1595" w:rsidR="000A3C0E" w:rsidRDefault="000A3C0E" w:rsidP="00A0025A">
            <w:pPr>
              <w:tabs>
                <w:tab w:val="right" w:pos="9600"/>
              </w:tabs>
              <w:ind w:right="-45"/>
              <w:jc w:val="right"/>
            </w:pPr>
          </w:p>
        </w:tc>
      </w:tr>
      <w:tr w:rsidR="000A3C0E" w14:paraId="6B918D4F" w14:textId="77777777" w:rsidTr="00434AEB">
        <w:trPr>
          <w:trHeight w:val="12154"/>
        </w:trPr>
        <w:tc>
          <w:tcPr>
            <w:tcW w:w="10338" w:type="dxa"/>
          </w:tcPr>
          <w:p w14:paraId="295B6DF2" w14:textId="77777777" w:rsidR="008F36D1" w:rsidRDefault="008F36D1"/>
          <w:tbl>
            <w:tblPr>
              <w:tblpPr w:leftFromText="180" w:rightFromText="180" w:vertAnchor="text" w:tblpY="32"/>
              <w:tblW w:w="10127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3375"/>
              <w:gridCol w:w="1688"/>
              <w:gridCol w:w="1687"/>
              <w:gridCol w:w="3377"/>
            </w:tblGrid>
            <w:tr w:rsidR="00E93B32" w:rsidRPr="00475350" w14:paraId="5C44CCAF" w14:textId="77777777" w:rsidTr="00434AEB">
              <w:trPr>
                <w:trHeight w:val="141"/>
              </w:trPr>
              <w:tc>
                <w:tcPr>
                  <w:tcW w:w="10127" w:type="dxa"/>
                  <w:gridSpan w:val="4"/>
                  <w:tcBorders>
                    <w:top w:val="none" w:sz="6" w:space="0" w:color="auto"/>
                    <w:bottom w:val="none" w:sz="6" w:space="0" w:color="auto"/>
                  </w:tcBorders>
                </w:tcPr>
                <w:p w14:paraId="603494FE" w14:textId="77777777" w:rsidR="00E93B32" w:rsidRPr="00475350" w:rsidRDefault="00E93B32" w:rsidP="00E93B32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000000"/>
                      <w:sz w:val="28"/>
                      <w:szCs w:val="28"/>
                      <w:lang w:eastAsia="en-US"/>
                    </w:rPr>
                  </w:pPr>
                  <w:r w:rsidRPr="00475350">
                    <w:rPr>
                      <w:rFonts w:eastAsiaTheme="minorHAnsi" w:cs="Arial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Open Spaces Booking Form </w:t>
                  </w:r>
                </w:p>
              </w:tc>
            </w:tr>
            <w:tr w:rsidR="00E93B32" w:rsidRPr="00475350" w14:paraId="30EB5DED" w14:textId="77777777" w:rsidTr="00434AEB">
              <w:trPr>
                <w:trHeight w:val="246"/>
              </w:trPr>
              <w:tc>
                <w:tcPr>
                  <w:tcW w:w="10127" w:type="dxa"/>
                  <w:gridSpan w:val="4"/>
                  <w:tcBorders>
                    <w:top w:val="none" w:sz="6" w:space="0" w:color="auto"/>
                    <w:bottom w:val="none" w:sz="6" w:space="0" w:color="auto"/>
                  </w:tcBorders>
                </w:tcPr>
                <w:p w14:paraId="566D2B71" w14:textId="77777777" w:rsidR="00E93B32" w:rsidRPr="00475350" w:rsidRDefault="00E93B32" w:rsidP="00E93B32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475350">
                    <w:rPr>
                      <w:rFonts w:eastAsiaTheme="minorHAnsi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Before completing a booking form, please read the conditions of hire and hire charges. </w:t>
                  </w:r>
                </w:p>
                <w:p w14:paraId="35286E09" w14:textId="77777777" w:rsidR="00E93B32" w:rsidRDefault="00E93B32" w:rsidP="00E93B32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475350">
                    <w:rPr>
                      <w:rFonts w:eastAsiaTheme="minorHAnsi" w:cs="Arial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Time for setting up and clearing MUST form part of your hire time. </w:t>
                  </w:r>
                </w:p>
                <w:p w14:paraId="6B121CE5" w14:textId="77777777" w:rsidR="00E93B32" w:rsidRPr="00475350" w:rsidRDefault="00E93B32" w:rsidP="00E93B32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93B32" w:rsidRPr="00475350" w14:paraId="35F64A2C" w14:textId="77777777" w:rsidTr="00434AEB">
              <w:trPr>
                <w:trHeight w:val="110"/>
              </w:trPr>
              <w:tc>
                <w:tcPr>
                  <w:tcW w:w="5063" w:type="dxa"/>
                  <w:gridSpan w:val="2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507F13C1" w14:textId="77777777" w:rsidR="00E93B32" w:rsidRDefault="00E93B32" w:rsidP="00E93B32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475350"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  <w:t xml:space="preserve">Full Name </w:t>
                  </w:r>
                </w:p>
                <w:p w14:paraId="3625B7F8" w14:textId="77777777" w:rsidR="00E93B32" w:rsidRPr="00475350" w:rsidRDefault="00E93B32" w:rsidP="00E93B32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  <w:t>------------------------------------------------------------------</w:t>
                  </w:r>
                </w:p>
              </w:tc>
              <w:tc>
                <w:tcPr>
                  <w:tcW w:w="5063" w:type="dxa"/>
                  <w:gridSpan w:val="2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</w:tcBorders>
                </w:tcPr>
                <w:p w14:paraId="600F6B4D" w14:textId="77777777" w:rsidR="00E93B32" w:rsidRDefault="00E93B32" w:rsidP="00E93B32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475350"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  <w:t xml:space="preserve">Contact No. </w:t>
                  </w:r>
                </w:p>
                <w:p w14:paraId="4A944A61" w14:textId="77777777" w:rsidR="00E93B32" w:rsidRPr="00475350" w:rsidRDefault="00E93B32" w:rsidP="00E93B32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  <w:t>-----------------------------------------------------------</w:t>
                  </w:r>
                </w:p>
              </w:tc>
            </w:tr>
            <w:tr w:rsidR="00E93B32" w:rsidRPr="00475350" w14:paraId="6FD65E28" w14:textId="77777777" w:rsidTr="00434AEB">
              <w:trPr>
                <w:trHeight w:val="110"/>
              </w:trPr>
              <w:tc>
                <w:tcPr>
                  <w:tcW w:w="5063" w:type="dxa"/>
                  <w:gridSpan w:val="2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44885925" w14:textId="77777777" w:rsidR="00E93B32" w:rsidRDefault="00E93B32" w:rsidP="00E93B32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475350"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  <w:t xml:space="preserve">Address </w:t>
                  </w:r>
                </w:p>
                <w:p w14:paraId="3DD0AE24" w14:textId="77777777" w:rsidR="00E93B32" w:rsidRPr="00475350" w:rsidRDefault="00E93B32" w:rsidP="00E93B32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  <w:t>------------------------------------------------------------------</w:t>
                  </w:r>
                </w:p>
              </w:tc>
              <w:tc>
                <w:tcPr>
                  <w:tcW w:w="5063" w:type="dxa"/>
                  <w:gridSpan w:val="2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</w:tcBorders>
                </w:tcPr>
                <w:p w14:paraId="09B582C8" w14:textId="77777777" w:rsidR="00E93B32" w:rsidRDefault="00E93B32" w:rsidP="00E93B32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475350"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  <w:t xml:space="preserve">Email </w:t>
                  </w:r>
                </w:p>
                <w:p w14:paraId="1366F51F" w14:textId="77777777" w:rsidR="00E93B32" w:rsidRPr="00475350" w:rsidRDefault="00E93B32" w:rsidP="00E93B32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  <w:t>-----------------------------------------------------------</w:t>
                  </w:r>
                </w:p>
              </w:tc>
            </w:tr>
            <w:tr w:rsidR="00E93B32" w:rsidRPr="00475350" w14:paraId="10D90021" w14:textId="77777777" w:rsidTr="00434AEB">
              <w:trPr>
                <w:trHeight w:val="110"/>
              </w:trPr>
              <w:tc>
                <w:tcPr>
                  <w:tcW w:w="10127" w:type="dxa"/>
                  <w:gridSpan w:val="4"/>
                  <w:tcBorders>
                    <w:top w:val="none" w:sz="6" w:space="0" w:color="auto"/>
                    <w:bottom w:val="none" w:sz="6" w:space="0" w:color="auto"/>
                  </w:tcBorders>
                </w:tcPr>
                <w:p w14:paraId="0DE711B5" w14:textId="77777777" w:rsidR="00E93B32" w:rsidRDefault="00E93B32" w:rsidP="00E93B32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  <w:t xml:space="preserve">                                                                                     </w:t>
                  </w:r>
                  <w:r w:rsidRPr="00475350"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  <w:t xml:space="preserve">Organisation </w:t>
                  </w:r>
                </w:p>
                <w:p w14:paraId="749EF2E4" w14:textId="77777777" w:rsidR="00E93B32" w:rsidRPr="00475350" w:rsidRDefault="00E93B32" w:rsidP="00E93B32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  <w:t>-----------------------------------------------------------------       -----------------------------------------------------------</w:t>
                  </w:r>
                </w:p>
              </w:tc>
            </w:tr>
            <w:tr w:rsidR="00E93B32" w:rsidRPr="00475350" w14:paraId="60457C55" w14:textId="77777777" w:rsidTr="00434AEB">
              <w:trPr>
                <w:trHeight w:val="110"/>
              </w:trPr>
              <w:tc>
                <w:tcPr>
                  <w:tcW w:w="10127" w:type="dxa"/>
                  <w:gridSpan w:val="4"/>
                  <w:tcBorders>
                    <w:top w:val="none" w:sz="6" w:space="0" w:color="auto"/>
                    <w:bottom w:val="none" w:sz="6" w:space="0" w:color="auto"/>
                  </w:tcBorders>
                </w:tcPr>
                <w:p w14:paraId="6FE6A9A8" w14:textId="77777777" w:rsidR="00E93B32" w:rsidRDefault="00E93B32" w:rsidP="00E93B32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  <w:t xml:space="preserve">                                                                                     </w:t>
                  </w:r>
                  <w:r w:rsidRPr="00475350"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  <w:t xml:space="preserve">Charity or Commercial? </w:t>
                  </w:r>
                </w:p>
                <w:p w14:paraId="7F0790A8" w14:textId="77777777" w:rsidR="00E93B32" w:rsidRPr="00475350" w:rsidRDefault="00E93B32" w:rsidP="00E93B32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  <w:t>-----------------------------------------------------------------        ----------------------------------------------------------</w:t>
                  </w:r>
                </w:p>
              </w:tc>
            </w:tr>
            <w:tr w:rsidR="00E93B32" w:rsidRPr="00475350" w14:paraId="0246AA0C" w14:textId="77777777" w:rsidTr="00434AEB">
              <w:trPr>
                <w:trHeight w:val="110"/>
              </w:trPr>
              <w:tc>
                <w:tcPr>
                  <w:tcW w:w="5063" w:type="dxa"/>
                  <w:gridSpan w:val="2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64BFBA18" w14:textId="77777777" w:rsidR="00E93B32" w:rsidRDefault="00E93B32" w:rsidP="00E93B32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475350"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  <w:t xml:space="preserve">Arrival Date </w:t>
                  </w:r>
                </w:p>
                <w:p w14:paraId="2A53162B" w14:textId="77777777" w:rsidR="00E93B32" w:rsidRPr="00475350" w:rsidRDefault="00E93B32" w:rsidP="00E93B32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  <w:t xml:space="preserve">-----------------------------------------------------------------              </w:t>
                  </w:r>
                </w:p>
              </w:tc>
              <w:tc>
                <w:tcPr>
                  <w:tcW w:w="5063" w:type="dxa"/>
                  <w:gridSpan w:val="2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</w:tcBorders>
                </w:tcPr>
                <w:p w14:paraId="5086353B" w14:textId="77777777" w:rsidR="00E93B32" w:rsidRDefault="00E93B32" w:rsidP="00E93B32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475350"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  <w:t>Time</w:t>
                  </w:r>
                </w:p>
                <w:p w14:paraId="47B4E875" w14:textId="77777777" w:rsidR="00E93B32" w:rsidRPr="00475350" w:rsidRDefault="00E93B32" w:rsidP="00E93B32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  <w:t>-----------------------------------------------------------</w:t>
                  </w:r>
                  <w:r w:rsidRPr="00475350"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E93B32" w:rsidRPr="00475350" w14:paraId="1A883949" w14:textId="77777777" w:rsidTr="00434AEB">
              <w:trPr>
                <w:trHeight w:val="110"/>
              </w:trPr>
              <w:tc>
                <w:tcPr>
                  <w:tcW w:w="5063" w:type="dxa"/>
                  <w:gridSpan w:val="2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6BF64428" w14:textId="77777777" w:rsidR="00E93B32" w:rsidRDefault="00E93B32" w:rsidP="00E93B32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475350"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  <w:t xml:space="preserve">Departure Date </w:t>
                  </w:r>
                </w:p>
                <w:p w14:paraId="61A19C68" w14:textId="77777777" w:rsidR="00E93B32" w:rsidRPr="00475350" w:rsidRDefault="00E93B32" w:rsidP="00E93B32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  <w:t>------------------------------------------------------------------</w:t>
                  </w:r>
                </w:p>
              </w:tc>
              <w:tc>
                <w:tcPr>
                  <w:tcW w:w="5063" w:type="dxa"/>
                  <w:gridSpan w:val="2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</w:tcBorders>
                </w:tcPr>
                <w:p w14:paraId="0FFA2584" w14:textId="77777777" w:rsidR="00E93B32" w:rsidRDefault="00E93B32" w:rsidP="00E93B32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475350"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  <w:t xml:space="preserve">Time </w:t>
                  </w:r>
                </w:p>
                <w:p w14:paraId="0A7DE35E" w14:textId="77777777" w:rsidR="00E93B32" w:rsidRPr="00475350" w:rsidRDefault="00E93B32" w:rsidP="00E93B32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  <w:t>----------------------------------------------------------</w:t>
                  </w:r>
                </w:p>
              </w:tc>
            </w:tr>
            <w:tr w:rsidR="00E93B32" w:rsidRPr="00475350" w14:paraId="40D61630" w14:textId="77777777" w:rsidTr="00434AEB">
              <w:trPr>
                <w:trHeight w:val="110"/>
              </w:trPr>
              <w:tc>
                <w:tcPr>
                  <w:tcW w:w="5063" w:type="dxa"/>
                  <w:gridSpan w:val="2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770A5878" w14:textId="77777777" w:rsidR="00E93B32" w:rsidRDefault="00E93B32" w:rsidP="00E93B32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475350"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  <w:t xml:space="preserve">Event Start Date </w:t>
                  </w:r>
                </w:p>
                <w:p w14:paraId="62F0E136" w14:textId="77777777" w:rsidR="00E93B32" w:rsidRPr="00475350" w:rsidRDefault="00E93B32" w:rsidP="00E93B32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  <w:t>-----------------------------------------------------------------</w:t>
                  </w:r>
                </w:p>
              </w:tc>
              <w:tc>
                <w:tcPr>
                  <w:tcW w:w="5063" w:type="dxa"/>
                  <w:gridSpan w:val="2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</w:tcBorders>
                </w:tcPr>
                <w:p w14:paraId="4DFCCAEE" w14:textId="77777777" w:rsidR="00E93B32" w:rsidRDefault="00E93B32" w:rsidP="00E93B32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475350"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  <w:t xml:space="preserve">Time </w:t>
                  </w:r>
                </w:p>
                <w:p w14:paraId="7601DF07" w14:textId="77777777" w:rsidR="00E93B32" w:rsidRPr="00475350" w:rsidRDefault="00E93B32" w:rsidP="00E93B32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  <w:t>-----------------------------------------------------------</w:t>
                  </w:r>
                </w:p>
              </w:tc>
            </w:tr>
            <w:tr w:rsidR="00E93B32" w:rsidRPr="00475350" w14:paraId="22E61E27" w14:textId="77777777" w:rsidTr="00434AEB">
              <w:trPr>
                <w:trHeight w:val="110"/>
              </w:trPr>
              <w:tc>
                <w:tcPr>
                  <w:tcW w:w="5063" w:type="dxa"/>
                  <w:gridSpan w:val="2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701E1902" w14:textId="77777777" w:rsidR="00E93B32" w:rsidRDefault="00E93B32" w:rsidP="00E93B32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475350"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  <w:t xml:space="preserve">Event End Date </w:t>
                  </w:r>
                </w:p>
                <w:p w14:paraId="4DB25F4E" w14:textId="77777777" w:rsidR="00E93B32" w:rsidRPr="00475350" w:rsidRDefault="00E93B32" w:rsidP="00E93B32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  <w:t>------------------------------------------------------------------</w:t>
                  </w:r>
                </w:p>
              </w:tc>
              <w:tc>
                <w:tcPr>
                  <w:tcW w:w="5063" w:type="dxa"/>
                  <w:gridSpan w:val="2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</w:tcBorders>
                </w:tcPr>
                <w:p w14:paraId="4EFF1DA9" w14:textId="77777777" w:rsidR="00E93B32" w:rsidRDefault="00E93B32" w:rsidP="00E93B32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475350"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  <w:t>Time</w:t>
                  </w:r>
                </w:p>
                <w:p w14:paraId="2C21AC92" w14:textId="77777777" w:rsidR="00E93B32" w:rsidRPr="00475350" w:rsidRDefault="00E93B32" w:rsidP="00E93B32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  <w:t>-----------------------------------------------------------</w:t>
                  </w:r>
                  <w:r w:rsidRPr="00475350"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E93B32" w:rsidRPr="00475350" w14:paraId="669FB328" w14:textId="77777777" w:rsidTr="00434AEB">
              <w:trPr>
                <w:trHeight w:val="110"/>
              </w:trPr>
              <w:tc>
                <w:tcPr>
                  <w:tcW w:w="10127" w:type="dxa"/>
                  <w:gridSpan w:val="4"/>
                  <w:tcBorders>
                    <w:top w:val="none" w:sz="6" w:space="0" w:color="auto"/>
                    <w:bottom w:val="none" w:sz="6" w:space="0" w:color="auto"/>
                  </w:tcBorders>
                </w:tcPr>
                <w:p w14:paraId="711F9216" w14:textId="77777777" w:rsidR="00E93B32" w:rsidRDefault="00E93B32" w:rsidP="00E93B32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475350"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  <w:t xml:space="preserve">Purpose of Hire </w:t>
                  </w:r>
                </w:p>
                <w:p w14:paraId="6334409D" w14:textId="77777777" w:rsidR="00E93B32" w:rsidRPr="00475350" w:rsidRDefault="00E93B32" w:rsidP="00E93B32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  <w:t>----------------------------------------------------------------------------------------------------------------------------------</w:t>
                  </w:r>
                </w:p>
              </w:tc>
            </w:tr>
            <w:tr w:rsidR="00E93B32" w:rsidRPr="00475350" w14:paraId="4A56D173" w14:textId="77777777" w:rsidTr="00434AEB">
              <w:trPr>
                <w:trHeight w:val="110"/>
              </w:trPr>
              <w:tc>
                <w:tcPr>
                  <w:tcW w:w="10127" w:type="dxa"/>
                  <w:gridSpan w:val="4"/>
                  <w:tcBorders>
                    <w:top w:val="none" w:sz="6" w:space="0" w:color="auto"/>
                    <w:bottom w:val="none" w:sz="6" w:space="0" w:color="auto"/>
                  </w:tcBorders>
                </w:tcPr>
                <w:p w14:paraId="482C5DBE" w14:textId="6C97FFE4" w:rsidR="00E93B32" w:rsidRDefault="00E93B32" w:rsidP="00E93B32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475350"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  <w:t xml:space="preserve">Which Area is Required? </w:t>
                  </w:r>
                </w:p>
                <w:p w14:paraId="452C2A12" w14:textId="55F8E314" w:rsidR="00E93B32" w:rsidRPr="00475350" w:rsidRDefault="00E93B32" w:rsidP="00E93B32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93B32" w:rsidRPr="00475350" w14:paraId="62A410C2" w14:textId="77777777" w:rsidTr="00434AEB">
              <w:trPr>
                <w:trHeight w:val="110"/>
              </w:trPr>
              <w:tc>
                <w:tcPr>
                  <w:tcW w:w="3375" w:type="dxa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7FAE0B9B" w14:textId="04A4CCAF" w:rsidR="00E93B32" w:rsidRPr="00475350" w:rsidRDefault="00E93B32" w:rsidP="00E93B32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B32C0"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  <w:t>S</w:t>
                  </w:r>
                  <w:r w:rsidR="00EC16CD" w:rsidRPr="001B32C0"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  <w:t>t George’s Park</w:t>
                  </w:r>
                  <w:r w:rsidRPr="00475350"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375" w:type="dxa"/>
                  <w:gridSpan w:val="2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5300298D" w14:textId="41EEFB67" w:rsidR="00E93B32" w:rsidRPr="00475350" w:rsidRDefault="00EC16CD" w:rsidP="00E93B32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  <w:t>Baxter Garden’s</w:t>
                  </w:r>
                  <w:r w:rsidR="00E93B32" w:rsidRPr="00475350"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375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</w:tcBorders>
                </w:tcPr>
                <w:p w14:paraId="4846E3F5" w14:textId="176A76F7" w:rsidR="00E93B32" w:rsidRPr="00475350" w:rsidRDefault="00EC16CD" w:rsidP="00E93B32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26EAA"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  <w:t>Broadwater’s Park</w:t>
                  </w:r>
                  <w:r w:rsidR="00E93B32" w:rsidRPr="00475350"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E93B32" w:rsidRPr="00475350" w14:paraId="632ABAF3" w14:textId="77777777" w:rsidTr="00434AEB">
              <w:trPr>
                <w:trHeight w:val="110"/>
              </w:trPr>
              <w:tc>
                <w:tcPr>
                  <w:tcW w:w="10127" w:type="dxa"/>
                  <w:gridSpan w:val="4"/>
                  <w:tcBorders>
                    <w:top w:val="none" w:sz="6" w:space="0" w:color="auto"/>
                    <w:bottom w:val="none" w:sz="6" w:space="0" w:color="auto"/>
                  </w:tcBorders>
                </w:tcPr>
                <w:p w14:paraId="4B23CBC0" w14:textId="77777777" w:rsidR="00E93B32" w:rsidRDefault="00E93B32" w:rsidP="00E93B32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09036AF4" w14:textId="526B140C" w:rsidR="00E93B32" w:rsidRPr="00475350" w:rsidRDefault="00E93B32" w:rsidP="00E93B32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475350"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  <w:t xml:space="preserve">Other </w:t>
                  </w:r>
                </w:p>
              </w:tc>
            </w:tr>
            <w:tr w:rsidR="00E93B32" w:rsidRPr="00475350" w14:paraId="7819DBF9" w14:textId="77777777" w:rsidTr="00434AEB">
              <w:trPr>
                <w:trHeight w:val="382"/>
              </w:trPr>
              <w:tc>
                <w:tcPr>
                  <w:tcW w:w="10127" w:type="dxa"/>
                  <w:gridSpan w:val="4"/>
                  <w:tcBorders>
                    <w:top w:val="none" w:sz="6" w:space="0" w:color="auto"/>
                    <w:bottom w:val="none" w:sz="6" w:space="0" w:color="auto"/>
                  </w:tcBorders>
                </w:tcPr>
                <w:p w14:paraId="7952F1D6" w14:textId="0C09808C" w:rsidR="00E93B32" w:rsidRDefault="00E93B32" w:rsidP="00E93B32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475350"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  <w:t>I/We agree to comply with all instructions given on behalf of the Council</w:t>
                  </w:r>
                  <w:r w:rsidR="008B56C5"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  <w:t>’s Chief Executive / Public Realm and Operations Manager</w:t>
                  </w:r>
                  <w:r w:rsidRPr="00475350"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  <w:t xml:space="preserve"> and that on acceptance thereof by the Council this application and the Conditions of Letting shall be deemed to be a contract between myself/ourselves and the Council. </w:t>
                  </w:r>
                </w:p>
                <w:p w14:paraId="7E149EB7" w14:textId="77777777" w:rsidR="00E93B32" w:rsidRPr="00475350" w:rsidRDefault="00E93B32" w:rsidP="00E93B32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93B32" w:rsidRPr="00475350" w14:paraId="717AB9CB" w14:textId="77777777" w:rsidTr="00434AEB">
              <w:trPr>
                <w:trHeight w:val="1092"/>
              </w:trPr>
              <w:tc>
                <w:tcPr>
                  <w:tcW w:w="10127" w:type="dxa"/>
                  <w:gridSpan w:val="4"/>
                  <w:tcBorders>
                    <w:top w:val="none" w:sz="6" w:space="0" w:color="auto"/>
                    <w:bottom w:val="none" w:sz="6" w:space="0" w:color="auto"/>
                  </w:tcBorders>
                </w:tcPr>
                <w:p w14:paraId="1318C54A" w14:textId="77777777" w:rsidR="00E93B32" w:rsidRPr="00475350" w:rsidRDefault="00E93B32" w:rsidP="00E93B32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75350">
                    <w:rPr>
                      <w:rFonts w:eastAsiaTheme="minorHAnsi" w:cs="Arial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50% of the hire fee is required to secure the booking along with this booking form. </w:t>
                  </w:r>
                </w:p>
                <w:p w14:paraId="385555AA" w14:textId="77777777" w:rsidR="00E93B32" w:rsidRDefault="00E93B32" w:rsidP="00E93B32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475350">
                    <w:rPr>
                      <w:rFonts w:eastAsiaTheme="minorHAnsi" w:cs="Arial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Full payment is required 14 days before the booking. </w:t>
                  </w:r>
                </w:p>
                <w:p w14:paraId="3CC433EC" w14:textId="77777777" w:rsidR="00E93B32" w:rsidRPr="00475350" w:rsidRDefault="00E93B32" w:rsidP="00E93B32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14:paraId="4E08C46B" w14:textId="0716CA54" w:rsidR="00E93B32" w:rsidRDefault="00E93B32" w:rsidP="00E93B32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75350">
                    <w:rPr>
                      <w:rFonts w:eastAsiaTheme="minorHAnsi" w:cs="Arial"/>
                      <w:color w:val="000000"/>
                      <w:sz w:val="20"/>
                      <w:szCs w:val="20"/>
                      <w:lang w:eastAsia="en-US"/>
                    </w:rPr>
                    <w:t>Payment</w:t>
                  </w:r>
                  <w:r w:rsidR="00BC79A8">
                    <w:rPr>
                      <w:rFonts w:eastAsiaTheme="minorHAnsi" w:cs="Arial"/>
                      <w:color w:val="000000"/>
                      <w:sz w:val="20"/>
                      <w:szCs w:val="20"/>
                      <w:lang w:eastAsia="en-US"/>
                    </w:rPr>
                    <w:t xml:space="preserve"> details below</w:t>
                  </w:r>
                  <w:r w:rsidRPr="00475350">
                    <w:rPr>
                      <w:rFonts w:eastAsiaTheme="minorHAnsi" w:cs="Arial"/>
                      <w:color w:val="000000"/>
                      <w:sz w:val="20"/>
                      <w:szCs w:val="20"/>
                      <w:lang w:eastAsia="en-US"/>
                    </w:rPr>
                    <w:t xml:space="preserve"> can direct into our bank account: </w:t>
                  </w:r>
                </w:p>
                <w:p w14:paraId="416414FD" w14:textId="77777777" w:rsidR="00E93B32" w:rsidRPr="00475350" w:rsidRDefault="00E93B32" w:rsidP="00E93B32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14:paraId="3785F8C4" w14:textId="0CECD87E" w:rsidR="00E93B32" w:rsidRPr="00475350" w:rsidRDefault="00BC79A8" w:rsidP="00E93B32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 w:cs="Arial"/>
                      <w:color w:val="000000"/>
                      <w:sz w:val="20"/>
                      <w:szCs w:val="20"/>
                      <w:lang w:eastAsia="en-US"/>
                    </w:rPr>
                    <w:t xml:space="preserve">Barclays </w:t>
                  </w:r>
                  <w:r w:rsidR="00E93B32" w:rsidRPr="00475350">
                    <w:rPr>
                      <w:rFonts w:eastAsiaTheme="minorHAnsi" w:cs="Arial"/>
                      <w:color w:val="000000"/>
                      <w:sz w:val="20"/>
                      <w:szCs w:val="20"/>
                      <w:lang w:eastAsia="en-US"/>
                    </w:rPr>
                    <w:t xml:space="preserve">Sort Code: </w:t>
                  </w:r>
                  <w:r w:rsidR="00EC16CD">
                    <w:rPr>
                      <w:rFonts w:eastAsiaTheme="minorHAnsi" w:cs="Arial"/>
                      <w:color w:val="000000"/>
                      <w:sz w:val="20"/>
                      <w:szCs w:val="20"/>
                      <w:lang w:eastAsia="en-US"/>
                    </w:rPr>
                    <w:t>20-46-06</w:t>
                  </w:r>
                </w:p>
                <w:p w14:paraId="29A53C4A" w14:textId="34794E8B" w:rsidR="00E93B32" w:rsidRPr="00475350" w:rsidRDefault="00E93B32" w:rsidP="00E93B32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75350">
                    <w:rPr>
                      <w:rFonts w:eastAsiaTheme="minorHAnsi" w:cs="Arial"/>
                      <w:color w:val="000000"/>
                      <w:sz w:val="20"/>
                      <w:szCs w:val="20"/>
                      <w:lang w:eastAsia="en-US"/>
                    </w:rPr>
                    <w:t xml:space="preserve">Account Number: </w:t>
                  </w:r>
                  <w:r w:rsidR="00EC16CD">
                    <w:rPr>
                      <w:rFonts w:eastAsiaTheme="minorHAnsi" w:cs="Arial"/>
                      <w:color w:val="000000"/>
                      <w:sz w:val="20"/>
                      <w:szCs w:val="20"/>
                      <w:lang w:eastAsia="en-US"/>
                    </w:rPr>
                    <w:t>30880450</w:t>
                  </w:r>
                </w:p>
                <w:p w14:paraId="334BF6D0" w14:textId="28D7993A" w:rsidR="00BC79A8" w:rsidRDefault="00E93B32" w:rsidP="00E93B32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75350">
                    <w:rPr>
                      <w:rFonts w:eastAsiaTheme="minorHAnsi" w:cs="Arial"/>
                      <w:color w:val="000000"/>
                      <w:sz w:val="20"/>
                      <w:szCs w:val="20"/>
                      <w:lang w:eastAsia="en-US"/>
                    </w:rPr>
                    <w:t>Ref: (date of booking)</w:t>
                  </w:r>
                </w:p>
                <w:p w14:paraId="4306A87E" w14:textId="044846EF" w:rsidR="008F36D1" w:rsidRPr="00475350" w:rsidRDefault="008F36D1" w:rsidP="00E93B32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93B32" w:rsidRPr="00475350" w14:paraId="2E5A616D" w14:textId="77777777" w:rsidTr="00434AEB">
              <w:trPr>
                <w:trHeight w:val="110"/>
              </w:trPr>
              <w:tc>
                <w:tcPr>
                  <w:tcW w:w="10127" w:type="dxa"/>
                  <w:gridSpan w:val="4"/>
                  <w:tcBorders>
                    <w:top w:val="none" w:sz="6" w:space="0" w:color="auto"/>
                    <w:bottom w:val="none" w:sz="6" w:space="0" w:color="auto"/>
                  </w:tcBorders>
                </w:tcPr>
                <w:p w14:paraId="0C36A0A7" w14:textId="77777777" w:rsidR="00E93B32" w:rsidRDefault="00E93B32" w:rsidP="00E93B32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  <w:t xml:space="preserve">                                                                                     </w:t>
                  </w:r>
                  <w:r w:rsidRPr="00475350"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  <w:t xml:space="preserve">Date </w:t>
                  </w:r>
                </w:p>
                <w:p w14:paraId="5CC28AF9" w14:textId="58F9E739" w:rsidR="00E93B32" w:rsidRPr="00475350" w:rsidRDefault="00E93B32" w:rsidP="00E93B32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  <w:t xml:space="preserve">                                                                                     -------------------------------------------------------------</w:t>
                  </w:r>
                </w:p>
              </w:tc>
            </w:tr>
            <w:tr w:rsidR="00E93B32" w:rsidRPr="00475350" w14:paraId="7F4A1AFA" w14:textId="77777777" w:rsidTr="00434AEB">
              <w:trPr>
                <w:trHeight w:val="110"/>
              </w:trPr>
              <w:tc>
                <w:tcPr>
                  <w:tcW w:w="5063" w:type="dxa"/>
                  <w:gridSpan w:val="2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5C586CCF" w14:textId="77777777" w:rsidR="00E93B32" w:rsidRDefault="00E93B32" w:rsidP="00E93B32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475350"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  <w:t xml:space="preserve">Signed </w:t>
                  </w:r>
                </w:p>
                <w:p w14:paraId="475335B6" w14:textId="77777777" w:rsidR="00E93B32" w:rsidRPr="00475350" w:rsidRDefault="00E93B32" w:rsidP="00E93B32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  <w:t xml:space="preserve">----------------------------------------------------------------        </w:t>
                  </w:r>
                </w:p>
              </w:tc>
              <w:tc>
                <w:tcPr>
                  <w:tcW w:w="5063" w:type="dxa"/>
                  <w:gridSpan w:val="2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</w:tcBorders>
                </w:tcPr>
                <w:p w14:paraId="5E407243" w14:textId="77777777" w:rsidR="00E93B32" w:rsidRDefault="00E93B32" w:rsidP="00E93B32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475350"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  <w:t xml:space="preserve">Printed </w:t>
                  </w:r>
                </w:p>
                <w:p w14:paraId="696C6ACD" w14:textId="77777777" w:rsidR="00E93B32" w:rsidRPr="00475350" w:rsidRDefault="00E93B32" w:rsidP="00E93B32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 w:cs="Arial"/>
                      <w:color w:val="000000"/>
                      <w:sz w:val="22"/>
                      <w:szCs w:val="22"/>
                      <w:lang w:eastAsia="en-US"/>
                    </w:rPr>
                    <w:t>-------------------------------------------------------------</w:t>
                  </w:r>
                </w:p>
              </w:tc>
            </w:tr>
          </w:tbl>
          <w:p w14:paraId="63B00605" w14:textId="77777777" w:rsidR="000A3C0E" w:rsidRDefault="000A3C0E" w:rsidP="00A0025A">
            <w:pPr>
              <w:tabs>
                <w:tab w:val="right" w:pos="9600"/>
              </w:tabs>
              <w:ind w:right="-45"/>
            </w:pPr>
          </w:p>
        </w:tc>
        <w:tc>
          <w:tcPr>
            <w:tcW w:w="216" w:type="dxa"/>
          </w:tcPr>
          <w:p w14:paraId="72E3C69B" w14:textId="77777777" w:rsidR="000A3C0E" w:rsidRDefault="000A3C0E" w:rsidP="00A0025A">
            <w:pPr>
              <w:tabs>
                <w:tab w:val="right" w:pos="9600"/>
              </w:tabs>
              <w:ind w:right="-45"/>
              <w:jc w:val="right"/>
            </w:pPr>
          </w:p>
        </w:tc>
        <w:tc>
          <w:tcPr>
            <w:tcW w:w="230" w:type="dxa"/>
            <w:gridSpan w:val="2"/>
          </w:tcPr>
          <w:p w14:paraId="27470B84" w14:textId="7128233F" w:rsidR="000A3C0E" w:rsidRDefault="000A3C0E" w:rsidP="008B56C5">
            <w:pPr>
              <w:tabs>
                <w:tab w:val="right" w:pos="9600"/>
              </w:tabs>
              <w:ind w:right="-45"/>
            </w:pPr>
          </w:p>
        </w:tc>
      </w:tr>
    </w:tbl>
    <w:p w14:paraId="35247361" w14:textId="77777777" w:rsidR="008F36D1" w:rsidRPr="008F36D1" w:rsidRDefault="008F36D1" w:rsidP="008F36D1"/>
    <w:sectPr w:rsidR="008F36D1" w:rsidRPr="008F36D1" w:rsidSect="000A3C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DABED" w14:textId="77777777" w:rsidR="0014782B" w:rsidRDefault="0014782B" w:rsidP="000A3C0E">
      <w:r>
        <w:separator/>
      </w:r>
    </w:p>
  </w:endnote>
  <w:endnote w:type="continuationSeparator" w:id="0">
    <w:p w14:paraId="641C1415" w14:textId="77777777" w:rsidR="0014782B" w:rsidRDefault="0014782B" w:rsidP="000A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8EEE3" w14:textId="77777777" w:rsidR="0014782B" w:rsidRDefault="0014782B" w:rsidP="000A3C0E">
      <w:r>
        <w:separator/>
      </w:r>
    </w:p>
  </w:footnote>
  <w:footnote w:type="continuationSeparator" w:id="0">
    <w:p w14:paraId="620DA080" w14:textId="77777777" w:rsidR="0014782B" w:rsidRDefault="0014782B" w:rsidP="000A3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2CA"/>
    <w:rsid w:val="00002978"/>
    <w:rsid w:val="000230A1"/>
    <w:rsid w:val="00033217"/>
    <w:rsid w:val="000A3C0E"/>
    <w:rsid w:val="0014782B"/>
    <w:rsid w:val="001B32C0"/>
    <w:rsid w:val="001B5815"/>
    <w:rsid w:val="00302BEB"/>
    <w:rsid w:val="00326C91"/>
    <w:rsid w:val="00396BDB"/>
    <w:rsid w:val="00434AEB"/>
    <w:rsid w:val="00475350"/>
    <w:rsid w:val="004D36D3"/>
    <w:rsid w:val="00682A31"/>
    <w:rsid w:val="00731D14"/>
    <w:rsid w:val="00826EAA"/>
    <w:rsid w:val="00875631"/>
    <w:rsid w:val="008B56C5"/>
    <w:rsid w:val="008F36D1"/>
    <w:rsid w:val="00967693"/>
    <w:rsid w:val="009F74D6"/>
    <w:rsid w:val="00BC79A8"/>
    <w:rsid w:val="00C211A4"/>
    <w:rsid w:val="00D635CB"/>
    <w:rsid w:val="00E451A4"/>
    <w:rsid w:val="00E93B32"/>
    <w:rsid w:val="00EC16CD"/>
    <w:rsid w:val="00EC50C6"/>
    <w:rsid w:val="00FB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DE20E5"/>
  <w15:chartTrackingRefBased/>
  <w15:docId w15:val="{6F93AD5A-0F69-4FC0-AF09-D1A3990F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C0E"/>
    <w:pPr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62C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3C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A3C0E"/>
  </w:style>
  <w:style w:type="paragraph" w:styleId="Footer">
    <w:name w:val="footer"/>
    <w:basedOn w:val="Normal"/>
    <w:link w:val="FooterChar"/>
    <w:uiPriority w:val="99"/>
    <w:unhideWhenUsed/>
    <w:rsid w:val="000A3C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A3C0E"/>
  </w:style>
  <w:style w:type="table" w:styleId="TableGrid">
    <w:name w:val="Table Grid"/>
    <w:basedOn w:val="TableNormal"/>
    <w:rsid w:val="000A3C0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WFDC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Stockhall</dc:creator>
  <cp:keywords/>
  <dc:description/>
  <cp:lastModifiedBy>Alicja Szpala</cp:lastModifiedBy>
  <cp:revision>2</cp:revision>
  <dcterms:created xsi:type="dcterms:W3CDTF">2023-03-22T10:16:00Z</dcterms:created>
  <dcterms:modified xsi:type="dcterms:W3CDTF">2023-03-22T10:16:00Z</dcterms:modified>
</cp:coreProperties>
</file>